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45c571f9644d1" /><Relationship Type="http://schemas.openxmlformats.org/package/2006/relationships/metadata/core-properties" Target="/docProps/core.xml" Id="R21ade6c4183d45c5" /><Relationship Type="http://schemas.openxmlformats.org/officeDocument/2006/relationships/extended-properties" Target="/docProps/app.xml" Id="Rdb582f9a4a4c4352" /><Relationship Type="http://schemas.openxmlformats.org/officeDocument/2006/relationships/custom-properties" Target="/docProps/custom.xml" Id="R3e7c537b3dce4d0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FF"/>
          <w:rFonts w:ascii="Tahoma" w:hAnsi="Tahoma" w:cs="Tahoma" w:eastAsia="Tahom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0" w:name="_page_3_0"/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Док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мент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hyperlink r:id="R66e933971f424391">
        <w:r>
          <w:rPr>
            <w:b w:val="0"/>
            <w:bCs w:val="0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онс</w:t>
        </w:r>
        <w:r>
          <w:rPr>
            <w:b w:val="0"/>
            <w:bCs w:val="0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льтантП</w:t>
        </w:r>
        <w:r>
          <w:rPr>
            <w:b w:val="0"/>
            <w:bCs w:val="0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Tahoma" w:hAnsi="Tahoma" w:cs="Tahoma" w:eastAsia="Tahoma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юс</w:t>
        </w:r>
      </w:hyperlink>
      <w:r>
        <mc:AlternateContent>
          <mc:Choice Requires="wps">
            <w:drawing>
              <wp:anchor allowOverlap="1" layoutInCell="0" relativeHeight="61" locked="0" simplePos="0" distL="114300" distT="0" distR="114300" distB="0" behindDoc="1">
                <wp:simplePos x="0" y="0"/>
                <wp:positionH relativeFrom="page">
                  <wp:posOffset>612648</wp:posOffset>
                </wp:positionH>
                <wp:positionV relativeFrom="page">
                  <wp:posOffset>1451102</wp:posOffset>
                </wp:positionV>
                <wp:extent cx="6427978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27978" cy="0"/>
                        </a:xfrm>
                        <a:custGeom>
                          <a:avLst/>
                          <a:pathLst>
                            <a:path w="6427978" h="0">
                              <a:moveTo>
                                <a:pt x="0" y="0"/>
                              </a:moveTo>
                              <a:lnTo>
                                <a:pt x="6427978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924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февра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77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71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49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507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938" locked="0" simplePos="0" distL="114300" distT="0" distR="114300" distB="0" behindDoc="1">
                <wp:simplePos x="0" y="0"/>
                <wp:positionH relativeFrom="page">
                  <wp:posOffset>630936</wp:posOffset>
                </wp:positionH>
                <wp:positionV relativeFrom="paragraph">
                  <wp:posOffset>-71009</wp:posOffset>
                </wp:positionV>
                <wp:extent cx="6391402" cy="2702432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91402" cy="2702432"/>
                          <a:chOff x="0" y="0"/>
                          <a:chExt cx="6391402" cy="2702432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 rot="0">
                            <a:off x="0" y="242316"/>
                            <a:ext cx="38100" cy="2386964"/>
                          </a:xfrm>
                          <a:custGeom>
                            <a:avLst/>
                            <a:pathLst>
                              <a:path w="38100" h="2386964">
                                <a:moveTo>
                                  <a:pt x="0" y="2386964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386964"/>
                                </a:lnTo>
                                <a:lnTo>
                                  <a:pt x="0" y="2386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0" y="71754"/>
                            <a:ext cx="38100" cy="170561"/>
                          </a:xfrm>
                          <a:custGeom>
                            <a:avLst/>
                            <a:pathLst>
                              <a:path w="38100" h="170561">
                                <a:moveTo>
                                  <a:pt x="0" y="170561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70561"/>
                                </a:lnTo>
                                <a:lnTo>
                                  <a:pt x="0" y="170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38100" y="242316"/>
                            <a:ext cx="71627" cy="2386964"/>
                          </a:xfrm>
                          <a:custGeom>
                            <a:avLst/>
                            <a:pathLst>
                              <a:path w="71627" h="2386964">
                                <a:moveTo>
                                  <a:pt x="0" y="2386964"/>
                                </a:moveTo>
                                <a:lnTo>
                                  <a:pt x="0" y="0"/>
                                </a:lnTo>
                                <a:lnTo>
                                  <a:pt x="71627" y="0"/>
                                </a:lnTo>
                                <a:lnTo>
                                  <a:pt x="71627" y="2386964"/>
                                </a:lnTo>
                                <a:lnTo>
                                  <a:pt x="0" y="2386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38100" y="71754"/>
                            <a:ext cx="71627" cy="170561"/>
                          </a:xfrm>
                          <a:custGeom>
                            <a:avLst/>
                            <a:pathLst>
                              <a:path w="71627" h="170561">
                                <a:moveTo>
                                  <a:pt x="0" y="170561"/>
                                </a:moveTo>
                                <a:lnTo>
                                  <a:pt x="0" y="0"/>
                                </a:lnTo>
                                <a:lnTo>
                                  <a:pt x="71627" y="0"/>
                                </a:lnTo>
                                <a:lnTo>
                                  <a:pt x="71627" y="170561"/>
                                </a:lnTo>
                                <a:lnTo>
                                  <a:pt x="0" y="170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109727" y="71754"/>
                            <a:ext cx="6210045" cy="170561"/>
                          </a:xfrm>
                          <a:custGeom>
                            <a:avLst/>
                            <a:pathLst>
                              <a:path w="6210045" h="170561">
                                <a:moveTo>
                                  <a:pt x="0" y="170561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561"/>
                                </a:lnTo>
                                <a:lnTo>
                                  <a:pt x="0" y="170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09727" y="242316"/>
                            <a:ext cx="6210045" cy="170688"/>
                          </a:xfrm>
                          <a:custGeom>
                            <a:avLst/>
                            <a:pathLst>
                              <a:path w="621004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109727" y="413005"/>
                            <a:ext cx="6210045" cy="170687"/>
                          </a:xfrm>
                          <a:custGeom>
                            <a:avLst/>
                            <a:pathLst>
                              <a:path w="6210045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109727" y="583692"/>
                            <a:ext cx="6210045" cy="170687"/>
                          </a:xfrm>
                          <a:custGeom>
                            <a:avLst/>
                            <a:pathLst>
                              <a:path w="6210045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09727" y="754456"/>
                            <a:ext cx="6210045" cy="169468"/>
                          </a:xfrm>
                          <a:custGeom>
                            <a:avLst/>
                            <a:pathLst>
                              <a:path w="6210045" h="169468">
                                <a:moveTo>
                                  <a:pt x="0" y="16946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69468"/>
                                </a:lnTo>
                                <a:lnTo>
                                  <a:pt x="0" y="169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09727" y="923925"/>
                            <a:ext cx="6210045" cy="170688"/>
                          </a:xfrm>
                          <a:custGeom>
                            <a:avLst/>
                            <a:pathLst>
                              <a:path w="621004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09727" y="1094613"/>
                            <a:ext cx="6210045" cy="170688"/>
                          </a:xfrm>
                          <a:custGeom>
                            <a:avLst/>
                            <a:pathLst>
                              <a:path w="621004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109727" y="1265301"/>
                            <a:ext cx="6210045" cy="170688"/>
                          </a:xfrm>
                          <a:custGeom>
                            <a:avLst/>
                            <a:pathLst>
                              <a:path w="621004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109727" y="1435989"/>
                            <a:ext cx="6210045" cy="170687"/>
                          </a:xfrm>
                          <a:custGeom>
                            <a:avLst/>
                            <a:pathLst>
                              <a:path w="6210045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09727" y="1606676"/>
                            <a:ext cx="6210045" cy="170688"/>
                          </a:xfrm>
                          <a:custGeom>
                            <a:avLst/>
                            <a:pathLst>
                              <a:path w="621004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09727" y="1777364"/>
                            <a:ext cx="6210045" cy="170688"/>
                          </a:xfrm>
                          <a:custGeom>
                            <a:avLst/>
                            <a:pathLst>
                              <a:path w="621004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109727" y="1948052"/>
                            <a:ext cx="6210045" cy="170688"/>
                          </a:xfrm>
                          <a:custGeom>
                            <a:avLst/>
                            <a:pathLst>
                              <a:path w="621004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109727" y="2118740"/>
                            <a:ext cx="6210045" cy="170688"/>
                          </a:xfrm>
                          <a:custGeom>
                            <a:avLst/>
                            <a:pathLst>
                              <a:path w="621004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109727" y="2289428"/>
                            <a:ext cx="6210045" cy="170688"/>
                          </a:xfrm>
                          <a:custGeom>
                            <a:avLst/>
                            <a:pathLst>
                              <a:path w="621004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109727" y="2460116"/>
                            <a:ext cx="6210045" cy="169164"/>
                          </a:xfrm>
                          <a:custGeom>
                            <a:avLst/>
                            <a:pathLst>
                              <a:path w="6210045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6319773" y="242316"/>
                            <a:ext cx="71628" cy="2386964"/>
                          </a:xfrm>
                          <a:custGeom>
                            <a:avLst/>
                            <a:pathLst>
                              <a:path w="71628" h="2386964">
                                <a:moveTo>
                                  <a:pt x="0" y="2386964"/>
                                </a:moveTo>
                                <a:lnTo>
                                  <a:pt x="0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2386964"/>
                                </a:lnTo>
                                <a:lnTo>
                                  <a:pt x="0" y="2386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6319773" y="71754"/>
                            <a:ext cx="71628" cy="170561"/>
                          </a:xfrm>
                          <a:custGeom>
                            <a:avLst/>
                            <a:pathLst>
                              <a:path w="71628" h="170561">
                                <a:moveTo>
                                  <a:pt x="0" y="0"/>
                                </a:moveTo>
                                <a:lnTo>
                                  <a:pt x="0" y="170561"/>
                                </a:lnTo>
                                <a:lnTo>
                                  <a:pt x="71628" y="170561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0"/>
                            <a:ext cx="38100" cy="71628"/>
                          </a:xfrm>
                          <a:custGeom>
                            <a:avLst/>
                            <a:pathLst>
                              <a:path w="3810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38100" y="0"/>
                            <a:ext cx="71627" cy="71628"/>
                          </a:xfrm>
                          <a:custGeom>
                            <a:avLst/>
                            <a:pathLst>
                              <a:path w="71627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71627" y="0"/>
                                </a:lnTo>
                                <a:lnTo>
                                  <a:pt x="71627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109727" y="0"/>
                            <a:ext cx="6210045" cy="71628"/>
                          </a:xfrm>
                          <a:custGeom>
                            <a:avLst/>
                            <a:pathLst>
                              <a:path w="6210045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6319773" y="0"/>
                            <a:ext cx="71628" cy="71628"/>
                          </a:xfrm>
                          <a:custGeom>
                            <a:avLst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0" y="2630804"/>
                            <a:ext cx="38100" cy="71627"/>
                          </a:xfrm>
                          <a:custGeom>
                            <a:avLst/>
                            <a:pathLst>
                              <a:path w="3810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71627"/>
                                </a:lnTo>
                                <a:lnTo>
                                  <a:pt x="0" y="7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38100" y="2630804"/>
                            <a:ext cx="71627" cy="71627"/>
                          </a:xfrm>
                          <a:custGeom>
                            <a:avLst/>
                            <a:pathLst>
                              <a:path w="71627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  <a:lnTo>
                                  <a:pt x="71627" y="0"/>
                                </a:lnTo>
                                <a:lnTo>
                                  <a:pt x="71627" y="71627"/>
                                </a:lnTo>
                                <a:lnTo>
                                  <a:pt x="0" y="7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109727" y="2630804"/>
                            <a:ext cx="6210045" cy="71627"/>
                          </a:xfrm>
                          <a:custGeom>
                            <a:avLst/>
                            <a:pathLst>
                              <a:path w="6210045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71627"/>
                                </a:lnTo>
                                <a:lnTo>
                                  <a:pt x="0" y="7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6319773" y="2630804"/>
                            <a:ext cx="71628" cy="71627"/>
                          </a:xfrm>
                          <a:custGeom>
                            <a:avLst/>
                            <a:pathLst>
                              <a:path w="71628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71628" y="71627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Спи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еняю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их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</w:p>
    <w:p>
      <w:pP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665" w:right="-20"/>
        <w:spacing w:before="0" w:after="0" w:lineRule="auto" w:line="240"/>
        <w:widowControl w:val="0"/>
      </w:pP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09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96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91a8028fbf55441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</w:hyperlink>
    </w:p>
    <w:p>
      <w:pP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center"/>
        <w:ind w:firstLine="0" w:left="1702" w:right="1593"/>
        <w:spacing w:before="0" w:after="0" w:lineRule="auto" w:line="239"/>
        <w:widowControl w:val="0"/>
      </w:pP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4822862f8368436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86bbd2926171497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9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6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2.08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1ed1c75477bb454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,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3c4d8354eea0457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27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24ce16946c014ae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7.07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06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398cf01a116c473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0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,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16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06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2441101d519742c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60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06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fe0c66dfd153408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9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5.10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2da3084628404f8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,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23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08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39e96ef425aa41c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60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03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06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09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38c66b8fe0d04ba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3.11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09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2a70c74970e3405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6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,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27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060430a03a0f44b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62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8d6199512dba4e0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5.06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23db4351947c47e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9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28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ec22eac4f69843a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13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78e9a37a90b04d1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5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1.12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13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ee3c9932beb14b5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6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,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05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14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b34d511385074fa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13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15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b95649ccae5a4c5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3.07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16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18a75bdef15c497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6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5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,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90f7eb5f5ea64f8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8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b7688bd4abd04a2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5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06.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71801af19a2441c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1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2aae0c25fe394b5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50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03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19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74c980dcb33a475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18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.07.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e45508ab2b8c4f7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9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,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19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58019727c58f400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25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22.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0),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24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c7c27f3b1914402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,</w:t>
        </w:r>
      </w:hyperlink>
    </w:p>
    <w:p>
      <w:pP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center"/>
        <w:ind w:firstLine="0" w:left="1702" w:right="1593"/>
        <w:spacing w:before="1" w:after="0" w:lineRule="auto" w:line="239"/>
        <w:widowControl w:val="0"/>
      </w:pP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d02473eee50b4861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90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08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907dda12d8054f3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9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1.06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0ce0da43bfbf458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0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,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4013a50e6cb4406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35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14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4eafb2cabdbc48a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6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6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5.12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9479798363774e8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,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23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5bdbfa1223b04eb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1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392C69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ющие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цами,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льцами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пасных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вья,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защиту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ханизм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123e8e56dc0c4a51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e931a059aafe440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27d7af3b856643e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5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0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оне: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граждан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еющ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азываю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приобр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йных,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машних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528095e41f054351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676a4b1cab4f4f7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ация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вающие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993" w:right="846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6ac06c941f45464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  <w:bookmarkEnd w:id="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659"/>
          <w:tab w:val="left" w:leader="none" w:pos="1940"/>
          <w:tab w:val="left" w:leader="none" w:pos="3343"/>
          <w:tab w:val="left" w:leader="none" w:pos="4683"/>
          <w:tab w:val="left" w:leader="none" w:pos="5098"/>
          <w:tab w:val="left" w:leader="none" w:pos="5527"/>
          <w:tab w:val="left" w:leader="none" w:pos="8262"/>
          <w:tab w:val="left" w:leader="none" w:pos="9195"/>
          <w:tab w:val="left" w:leader="none" w:pos="9512"/>
        </w:tabs>
        <w:jc w:val="left"/>
        <w:ind w:firstLine="540" w:left="0" w:right="-45"/>
        <w:spacing w:before="0" w:after="0" w:lineRule="auto" w:line="240"/>
        <w:widowControl w:val="0"/>
      </w:pPr>
      <w:bookmarkStart w:id="1" w:name="_page_72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формы,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fe0105fb9e2e46d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7219843173b6471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обыч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описа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b861e688cc724ee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2b1aa7ab85cb4d71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ки;</w:t>
      </w:r>
    </w:p>
    <w:p>
      <w:pP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dd338a3320b7470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З,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fce1ac9a8ba44a8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безопас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хран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езопас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35"/>
          <w:tab w:val="left" w:leader="none" w:pos="3307"/>
          <w:tab w:val="left" w:leader="none" w:pos="5253"/>
          <w:tab w:val="left" w:leader="none" w:pos="6129"/>
          <w:tab w:val="left" w:leader="none" w:pos="6441"/>
          <w:tab w:val="left" w:leader="none" w:pos="8279"/>
          <w:tab w:val="left" w:leader="none" w:pos="9711"/>
        </w:tabs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ченный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омочен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b20c7529f349418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незав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3d4ffda7a496439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арах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незави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граммы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вычис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льцами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ицы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дновр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hyperlink w:anchor="_page_96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7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5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6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16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4a21c60b4f2e4e0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-46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3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hyperlink r:id="R765597f82e82483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7.2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hyperlink r:id="Re52b4d3c10e548e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  <w:bookmarkEnd w:id="1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647" w:right="-20"/>
        <w:spacing w:before="0" w:after="0" w:lineRule="auto" w:line="240"/>
        <w:widowControl w:val="0"/>
      </w:pPr>
      <w:bookmarkStart w:id="2" w:name="_page_83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ОБЩИЕ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ван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тношен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лей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ащиты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hyperlink r:id="R8acfdb96577445c4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6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д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c6ae75b640d8494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hyperlink r:id="R0adb1b6e706643d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ра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в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ла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6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ключе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рознич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энер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-4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hyperlink r:id="Ra88ea721f8d54d9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2.2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hyperlink r:id="Rd55c936060d044e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e085b0ab265a4d7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595"/>
          <w:tab w:val="left" w:leader="none" w:pos="2188"/>
          <w:tab w:val="left" w:leader="none" w:pos="2667"/>
          <w:tab w:val="left" w:leader="none" w:pos="3685"/>
          <w:tab w:val="left" w:leader="none" w:pos="5405"/>
          <w:tab w:val="left" w:leader="none" w:pos="6689"/>
          <w:tab w:val="left" w:leader="none" w:pos="7782"/>
          <w:tab w:val="left" w:leader="none" w:pos="9282"/>
        </w:tabs>
        <w:jc w:val="both"/>
        <w:ind w:firstLine="540" w:left="0" w:right="-14"/>
        <w:spacing w:before="0" w:after="0" w:lineRule="auto" w:line="240"/>
        <w:widowControl w:val="0"/>
      </w:pPr>
      <w:hyperlink r:id="R169b1747872c45b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ащи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дун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6"/>
          <w:strike w:val="0"/>
          <w:u w:val="none"/>
        </w:rPr>
        <w:t xml:space="preserve"> </w:t>
      </w:r>
      <w:hyperlink r:id="Rf136e70bd41244d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ц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2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4bfa172b7fe7470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д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оном.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5728592047bb4c8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лей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4"/>
        <w:spacing w:before="0" w:after="0" w:lineRule="auto" w:line="239"/>
        <w:widowControl w:val="0"/>
      </w:pPr>
      <w:hyperlink r:id="R7e734a6ca42d47f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7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включен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граммы,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73f924e977b04e9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тупно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есур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безопас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cfdc98e4b4b4478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боты,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усл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46" w:right="8"/>
        <w:spacing w:before="0" w:after="0" w:lineRule="auto" w:line="23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3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словий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ычно</w:t>
      </w:r>
      <w:bookmarkEnd w:id="2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-39"/>
        <w:spacing w:before="0" w:after="0" w:lineRule="auto" w:line="240"/>
        <w:widowControl w:val="0"/>
      </w:pPr>
      <w:bookmarkStart w:id="3" w:name="_page_84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cf99f9ee0db54ca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брет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hyperlink r:id="Rdeadd779942f437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б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зц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описа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программа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машин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виды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программа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эл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машин,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члены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Евраз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оюза.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hyperlink r:id="R0a73db47a561492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ечень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лож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hyperlink r:id="R4be2a810b9cf493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я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д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7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hyperlink r:id="R01850e80aec74e6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ечн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программ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ашин,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члены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Евраз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 xml:space="preserve"> </w:t>
      </w:r>
      <w:hyperlink r:id="R90beb163adb24f37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д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9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и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лючая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унк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онир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185"/>
          <w:tab w:val="left" w:leader="none" w:pos="4860"/>
          <w:tab w:val="left" w:leader="none" w:pos="6239"/>
          <w:tab w:val="left" w:leader="none" w:pos="7268"/>
          <w:tab w:val="left" w:leader="none" w:pos="8818"/>
        </w:tabs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двари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грамм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ктрон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машин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т",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троек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лчанию)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члены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Еврази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союза,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двари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грамм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ктрон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машин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машин,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программ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вычисл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шин,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фун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hyperlink r:id="R92290ac8de43462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ых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инц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тверж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ативн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-право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сфере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льный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фун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о-право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сфере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hyperlink r:id="R161d7761563146b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ч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ень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d119a07207374ed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9f068c0ce3004ea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0))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ядк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0e9eed887c4d47a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бяз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ца)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лужбы,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нти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вар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ту)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4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назначенн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bookmarkEnd w:id="3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-16"/>
        <w:spacing w:before="0" w:after="0" w:lineRule="auto" w:line="240"/>
        <w:widowControl w:val="0"/>
      </w:pPr>
      <w:bookmarkStart w:id="4" w:name="_page_85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зует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ьзован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hyperlink w:anchor="_page_131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6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6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5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9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6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hyperlink w:anchor="_page_141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6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6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6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5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9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31862e1fbda7449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изни,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ровья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974ead651d634fc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службы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ицами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унк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3412e9e9588447c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парф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товары,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0f2b6f960ab9414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запреща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2f06789fb8df4c3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тийн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hyperlink w:anchor="_page_12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9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hyperlink w:anchor="_page_140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29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0a0bd5c1940543d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38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арантийн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ьство).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9049bf7f3dd6446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3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28f13a58e43d45c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давца,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1ceceb96ce61475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4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hyperlink w:anchor="_page_130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б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ц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рым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7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6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6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9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7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18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131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5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19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</w:t>
      </w:r>
      <w:bookmarkEnd w:id="4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5" w:name="_page_86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2e7d01e00df14eb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365"/>
          <w:tab w:val="left" w:leader="none" w:pos="1747"/>
          <w:tab w:val="left" w:leader="none" w:pos="3177"/>
          <w:tab w:val="left" w:leader="none" w:pos="4648"/>
          <w:tab w:val="left" w:leader="none" w:pos="5949"/>
          <w:tab w:val="left" w:leader="none" w:pos="7441"/>
          <w:tab w:val="left" w:leader="none" w:pos="8466"/>
          <w:tab w:val="left" w:leader="none" w:pos="8799"/>
        </w:tabs>
        <w:jc w:val="left"/>
        <w:ind w:firstLine="540" w:left="0" w:right="-44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6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зго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печить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хнич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лужив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печ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монтные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запасн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ужбы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хране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d22fd6d4e7b04c2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6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б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ова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езопас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вья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ичине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06c6499867e4490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hyperlink w:anchor="_page_84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5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вью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безопас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w:anchor="_page_92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ьей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езопас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хран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ортир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маркиров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74"/>
          <w:tab w:val="left" w:leader="none" w:pos="1639"/>
          <w:tab w:val="left" w:leader="none" w:pos="2891"/>
          <w:tab w:val="left" w:leader="none" w:pos="4357"/>
          <w:tab w:val="left" w:leader="none" w:pos="5499"/>
          <w:tab w:val="left" w:leader="none" w:pos="7140"/>
          <w:tab w:val="left" w:leader="none" w:pos="8896"/>
          <w:tab w:val="left" w:leader="none" w:pos="9222"/>
        </w:tabs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ечиваю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изни,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овья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твие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тами.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d9622b8be020446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hyperlink w:anchor="_page_86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69e377c8f274483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3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ративн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овная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be87f26e009f468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3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bookmarkEnd w:id="5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31"/>
          <w:tab w:val="left" w:leader="none" w:pos="1562"/>
          <w:tab w:val="left" w:leader="none" w:pos="3008"/>
          <w:tab w:val="left" w:leader="none" w:pos="4455"/>
          <w:tab w:val="left" w:leader="none" w:pos="5263"/>
          <w:tab w:val="left" w:leader="none" w:pos="6703"/>
          <w:tab w:val="left" w:leader="none" w:pos="8229"/>
          <w:tab w:val="left" w:leader="none" w:pos="9407"/>
        </w:tabs>
        <w:jc w:val="both"/>
        <w:ind w:firstLine="0" w:left="0" w:right="-14"/>
        <w:spacing w:before="0" w:after="0" w:lineRule="auto" w:line="240"/>
        <w:widowControl w:val="0"/>
      </w:pPr>
      <w:bookmarkStart w:id="6" w:name="_page_87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хранен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чинить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ровью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авец)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незам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(реа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ъятию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зыву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змож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льный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hyperlink r:id="R165d9ca3e5c6456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fa67831261ad434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833c5a53964a4d0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8be0d83942ab488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б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ъ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.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0868a3bda9fd428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5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8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мацию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усл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верной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w:anchor="_page_90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ж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г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б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ты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w:anchor="_page_87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ключе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ужива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льным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91f44d46ea9745f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1081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мац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влад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рега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880f273c0be4439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ец)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фирме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(адрес)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азмеща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формацию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7dffabc29c8d41a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гистр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ец)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(адр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197491769cbf48c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5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(фирменн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(адр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запи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идичес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ица,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bookmarkEnd w:id="6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-19"/>
        <w:spacing w:before="0" w:after="0" w:lineRule="auto" w:line="240"/>
        <w:widowControl w:val="0"/>
      </w:pPr>
      <w:bookmarkStart w:id="7" w:name="_page_88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я).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себе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т",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т",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ae77a81f2f8241c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енование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(адр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онный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идич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(если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физич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т".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т".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020ea136fa14475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азмес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ммуни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себе,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hyperlink w:anchor="_page_8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4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бщить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измене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т".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ee895aba7764407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ванию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льства,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выдавш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38a6ba8b979943f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hyperlink w:anchor="_page_87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hyperlink w:anchor="_page_8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иды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оянно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формация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4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ец)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ах),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печиваю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идам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речень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ии.</w:t>
      </w:r>
      <w:bookmarkEnd w:id="7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bookmarkStart w:id="8" w:name="_page_89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тверж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начени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4898981baa794ef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577"/>
          <w:tab w:val="left" w:leader="none" w:pos="2702"/>
          <w:tab w:val="left" w:leader="none" w:pos="3675"/>
          <w:tab w:val="left" w:leader="none" w:pos="4548"/>
          <w:tab w:val="left" w:leader="none" w:pos="5373"/>
          <w:tab w:val="left" w:leader="none" w:pos="6799"/>
          <w:tab w:val="left" w:leader="none" w:pos="7137"/>
          <w:tab w:val="left" w:leader="none" w:pos="8132"/>
          <w:tab w:val="left" w:leader="none" w:pos="9075"/>
        </w:tabs>
        <w:jc w:val="both"/>
        <w:ind w:firstLine="54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о-м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ифици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хранения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вки)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примене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слуг),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тверж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c7c3917b72f7430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bff2185faf58431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38"/>
        <w:widowControl w:val="0"/>
      </w:pPr>
      <w:hyperlink r:id="R1d29dcccd6da486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ц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ену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9b1f2a077c0745c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cba8e5a6504b421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энер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энер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71cae3a912eb4e2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службы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асто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димых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пасн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вья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ению;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фирмен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97824b6c23e646f1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86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ea04d4f11cf3438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a4034f3fc6af432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рав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лах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азыв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3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5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62f6c6e36549451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  <w:bookmarkEnd w:id="8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bookmarkStart w:id="9" w:name="_page_90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hyperlink r:id="Rc8b220b7d22a44c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ов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ние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9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грамм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hyperlink r:id="Rc441f6be105a48b9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ий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0d0814116d07499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hyperlink r:id="Re30f2718620848b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б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ы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9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5"/>
            <w:strike w:val="0"/>
            <w:u w:val="none"/>
          </w:rPr>
          <w:t>б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устранял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hyperlink w:anchor="_page_89_0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бами,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выдавшей.</w:t>
      </w:r>
    </w:p>
    <w:p>
      <w:pP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33075e7b17e0406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З,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6e9517dff65a4651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b0d3f3a72272423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жим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ужива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оупра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сферах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hyperlink w:anchor="_page_90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38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ьца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ацию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fe02cfcdd2dd4c8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277dbda2753b437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50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чинен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hyperlink r:id="R643491bb5abe4b7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ра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зу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ы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й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c0c0d130b9c64ee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3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харак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0a8e0457e667487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2664c7d1599042b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hyperlink w:anchor="_page_12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6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hyperlink w:anchor="_page_129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4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4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hyperlink w:anchor="_page_140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140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5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9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6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зник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5965ecece5a943e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3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снован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bookmarkEnd w:id="9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-48"/>
        <w:spacing w:before="0" w:after="0" w:lineRule="auto" w:line="240"/>
        <w:widowControl w:val="0"/>
      </w:pPr>
      <w:bookmarkStart w:id="10" w:name="_page_91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ичинен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обмена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ключе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слуг).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0b971ae9c5e547e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суммы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звраща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дновр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(услу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внесена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Наряду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(услу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пли-пр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7cc1cfb10b504c7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hyperlink w:anchor="_page_91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6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66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суммы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возвра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возвра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1808338e4eed497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4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жизни,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оровью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еству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ядк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92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й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ричинен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ктам,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bookmarkEnd w:id="1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11" w:name="_page_92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bb82a6ce89204fc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чинен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15b61478d0e04fd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ци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ал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ых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ий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уги).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d96bd9fb9a6b4e7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585"/>
          <w:tab w:val="left" w:leader="none" w:pos="2548"/>
          <w:tab w:val="left" w:leader="none" w:pos="4494"/>
          <w:tab w:val="left" w:leader="none" w:pos="6528"/>
          <w:tab w:val="left" w:leader="none" w:pos="7874"/>
          <w:tab w:val="left" w:leader="none" w:pos="8301"/>
          <w:tab w:val="left" w:leader="none" w:pos="9609"/>
        </w:tabs>
        <w:jc w:val="left"/>
        <w:ind w:firstLine="540" w:left="0" w:right="-42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зго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ца,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моченной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рга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моченно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ушение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4287487f10354e8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ность,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781a0c3bdf12408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тки,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чиненные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2ce7615b6c0e4cf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958194ed550a417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снова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518d24c0087c445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c724378b73a64e2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З,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a5a45251ab274ec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пени),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уальным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ccb66edafda94d0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З,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4c8eae2a0f984fb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514"/>
          <w:tab w:val="left" w:leader="none" w:pos="1907"/>
          <w:tab w:val="left" w:leader="none" w:pos="3113"/>
          <w:tab w:val="left" w:leader="none" w:pos="3901"/>
          <w:tab w:val="left" w:leader="none" w:pos="4348"/>
          <w:tab w:val="left" w:leader="none" w:pos="5233"/>
          <w:tab w:val="left" w:leader="none" w:pos="5669"/>
          <w:tab w:val="left" w:leader="none" w:pos="6253"/>
          <w:tab w:val="left" w:leader="none" w:pos="7296"/>
          <w:tab w:val="left" w:leader="none" w:pos="7741"/>
          <w:tab w:val="left" w:leader="none" w:pos="8374"/>
          <w:tab w:val="left" w:leader="none" w:pos="9279"/>
        </w:tabs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штраф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ммы,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ce67041895a9459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оюзы)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суммы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штрафа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союза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анам.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Имущ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нный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ги)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52" w:right="6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5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изни,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вью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bookmarkEnd w:id="11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12" w:name="_page_93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жизни,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вью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аботы)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hyperlink w:anchor="_page_85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3"/>
            <w:strike w:val="0"/>
            <w:u w:val="none"/>
          </w:rPr>
          <w:t xml:space="preserve"> </w:t>
        </w:r>
      </w:hyperlink>
      <w:hyperlink w:anchor="_page_85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4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5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ужбы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зможн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незави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150d27af6848414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hyperlink w:anchor="_page_84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5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ичине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чинен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277"/>
          <w:tab w:val="left" w:leader="none" w:pos="2781"/>
          <w:tab w:val="left" w:leader="none" w:pos="4039"/>
          <w:tab w:val="left" w:leader="none" w:pos="5390"/>
          <w:tab w:val="left" w:leader="none" w:pos="6280"/>
          <w:tab w:val="left" w:leader="none" w:pos="6839"/>
          <w:tab w:val="left" w:leader="none" w:pos="7695"/>
          <w:tab w:val="left" w:leader="none" w:pos="8823"/>
        </w:tabs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овью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ыявить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ец)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епре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5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мпенс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уальным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рации,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ующи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азмер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9113f23f80c74d2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З,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7f893ccb8fa1432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убыт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1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16.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усл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емля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бяз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ала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рега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3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8d7cc59265ee49f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35-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  <w:bookmarkEnd w:id="12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bookmarkStart w:id="13" w:name="_page_94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яющи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w:anchor="_page_92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й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73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953" locked="0" simplePos="0" distL="114300" distT="0" distR="114300" distB="0" behindDoc="1">
                <wp:simplePos x="0" y="0"/>
                <wp:positionH relativeFrom="page">
                  <wp:posOffset>630936</wp:posOffset>
                </wp:positionH>
                <wp:positionV relativeFrom="paragraph">
                  <wp:posOffset>-70866</wp:posOffset>
                </wp:positionV>
                <wp:extent cx="6391402" cy="826389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91402" cy="826389"/>
                          <a:chOff x="0" y="0"/>
                          <a:chExt cx="6391402" cy="826389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 rot="0">
                            <a:off x="0" y="242316"/>
                            <a:ext cx="38100" cy="512444"/>
                          </a:xfrm>
                          <a:custGeom>
                            <a:avLst/>
                            <a:pathLst>
                              <a:path w="38100" h="512444">
                                <a:moveTo>
                                  <a:pt x="0" y="512444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512444"/>
                                </a:lnTo>
                                <a:lnTo>
                                  <a:pt x="0" y="512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0" y="71704"/>
                            <a:ext cx="38100" cy="170612"/>
                          </a:xfrm>
                          <a:custGeom>
                            <a:avLst/>
                            <a:pathLst>
                              <a:path w="38100" h="170612">
                                <a:moveTo>
                                  <a:pt x="0" y="170612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70612"/>
                                </a:lnTo>
                                <a:lnTo>
                                  <a:pt x="0" y="170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38100" y="242316"/>
                            <a:ext cx="71627" cy="512444"/>
                          </a:xfrm>
                          <a:custGeom>
                            <a:avLst/>
                            <a:pathLst>
                              <a:path w="71627" h="512444">
                                <a:moveTo>
                                  <a:pt x="0" y="512444"/>
                                </a:moveTo>
                                <a:lnTo>
                                  <a:pt x="0" y="0"/>
                                </a:lnTo>
                                <a:lnTo>
                                  <a:pt x="71627" y="0"/>
                                </a:lnTo>
                                <a:lnTo>
                                  <a:pt x="71627" y="512444"/>
                                </a:lnTo>
                                <a:lnTo>
                                  <a:pt x="0" y="512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38100" y="71704"/>
                            <a:ext cx="71627" cy="170612"/>
                          </a:xfrm>
                          <a:custGeom>
                            <a:avLst/>
                            <a:pathLst>
                              <a:path w="71627" h="170612">
                                <a:moveTo>
                                  <a:pt x="0" y="170612"/>
                                </a:moveTo>
                                <a:lnTo>
                                  <a:pt x="0" y="0"/>
                                </a:lnTo>
                                <a:lnTo>
                                  <a:pt x="71627" y="0"/>
                                </a:lnTo>
                                <a:lnTo>
                                  <a:pt x="71627" y="170612"/>
                                </a:lnTo>
                                <a:lnTo>
                                  <a:pt x="0" y="170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109727" y="71704"/>
                            <a:ext cx="6210045" cy="170612"/>
                          </a:xfrm>
                          <a:custGeom>
                            <a:avLst/>
                            <a:pathLst>
                              <a:path w="6210045" h="170612">
                                <a:moveTo>
                                  <a:pt x="0" y="170612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12"/>
                                </a:lnTo>
                                <a:lnTo>
                                  <a:pt x="0" y="170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109727" y="242316"/>
                            <a:ext cx="6210045" cy="170688"/>
                          </a:xfrm>
                          <a:custGeom>
                            <a:avLst/>
                            <a:pathLst>
                              <a:path w="621004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109727" y="413004"/>
                            <a:ext cx="6210045" cy="170688"/>
                          </a:xfrm>
                          <a:custGeom>
                            <a:avLst/>
                            <a:pathLst>
                              <a:path w="621004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109727" y="583768"/>
                            <a:ext cx="6210045" cy="170992"/>
                          </a:xfrm>
                          <a:custGeom>
                            <a:avLst/>
                            <a:pathLst>
                              <a:path w="6210045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6319773" y="242316"/>
                            <a:ext cx="71628" cy="512444"/>
                          </a:xfrm>
                          <a:custGeom>
                            <a:avLst/>
                            <a:pathLst>
                              <a:path w="71628" h="512444">
                                <a:moveTo>
                                  <a:pt x="0" y="512444"/>
                                </a:moveTo>
                                <a:lnTo>
                                  <a:pt x="0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512444"/>
                                </a:lnTo>
                                <a:lnTo>
                                  <a:pt x="0" y="512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6319773" y="71704"/>
                            <a:ext cx="71628" cy="170612"/>
                          </a:xfrm>
                          <a:custGeom>
                            <a:avLst/>
                            <a:pathLst>
                              <a:path w="71628" h="170612">
                                <a:moveTo>
                                  <a:pt x="0" y="0"/>
                                </a:moveTo>
                                <a:lnTo>
                                  <a:pt x="0" y="170612"/>
                                </a:lnTo>
                                <a:lnTo>
                                  <a:pt x="71628" y="170612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0" y="0"/>
                            <a:ext cx="38100" cy="71628"/>
                          </a:xfrm>
                          <a:custGeom>
                            <a:avLst/>
                            <a:pathLst>
                              <a:path w="3810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38100" y="0"/>
                            <a:ext cx="71627" cy="71628"/>
                          </a:xfrm>
                          <a:custGeom>
                            <a:avLst/>
                            <a:pathLst>
                              <a:path w="71627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71627" y="0"/>
                                </a:lnTo>
                                <a:lnTo>
                                  <a:pt x="71627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109727" y="0"/>
                            <a:ext cx="6210045" cy="71628"/>
                          </a:xfrm>
                          <a:custGeom>
                            <a:avLst/>
                            <a:pathLst>
                              <a:path w="6210045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6319773" y="0"/>
                            <a:ext cx="71628" cy="71628"/>
                          </a:xfrm>
                          <a:custGeom>
                            <a:avLst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0" y="754760"/>
                            <a:ext cx="38100" cy="71628"/>
                          </a:xfrm>
                          <a:custGeom>
                            <a:avLst/>
                            <a:pathLst>
                              <a:path w="3810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38100" y="754760"/>
                            <a:ext cx="71627" cy="71628"/>
                          </a:xfrm>
                          <a:custGeom>
                            <a:avLst/>
                            <a:pathLst>
                              <a:path w="71627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71627" y="0"/>
                                </a:lnTo>
                                <a:lnTo>
                                  <a:pt x="71627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109727" y="754760"/>
                            <a:ext cx="6210045" cy="71628"/>
                          </a:xfrm>
                          <a:custGeom>
                            <a:avLst/>
                            <a:pathLst>
                              <a:path w="6210045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6319773" y="754760"/>
                            <a:ext cx="71628" cy="71628"/>
                          </a:xfrm>
                          <a:custGeom>
                            <a:avLst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ь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тПл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ание.</w:t>
      </w:r>
    </w:p>
    <w:p>
      <w:pP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173" w:right="95"/>
        <w:spacing w:before="0" w:after="0" w:lineRule="auto" w:line="240"/>
        <w:widowControl w:val="0"/>
      </w:pP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05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22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3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5-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стана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ивающ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чень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ед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имых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ора,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яющ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права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hyperlink r:id="R8cfc8d78bc2242f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ра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тра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ю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4"/>
            <w:strike w:val="0"/>
            <w:u w:val="none"/>
          </w:rPr>
          <w:t xml:space="preserve"> </w:t>
        </w:r>
      </w:hyperlink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ше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ния,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ик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заключен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392C69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правовым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раничив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выбор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w:anchor="_page_12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17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штрафн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hyperlink w:anchor="_page_251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ьей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приобр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989"/>
          <w:tab w:val="left" w:leader="none" w:pos="2059"/>
          <w:tab w:val="left" w:leader="none" w:pos="3109"/>
          <w:tab w:val="left" w:leader="none" w:pos="5053"/>
          <w:tab w:val="left" w:leader="none" w:pos="6485"/>
          <w:tab w:val="left" w:leader="none" w:pos="8325"/>
          <w:tab w:val="left" w:leader="none" w:pos="9131"/>
        </w:tabs>
        <w:jc w:val="left"/>
        <w:ind w:firstLine="540" w:left="0" w:right="-4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hyperlink w:anchor="_page_96_0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ей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16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.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выбор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снова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осроч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ьша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5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аничив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hyperlink w:anchor="_page_12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4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</w:hyperlink>
      <w:bookmarkEnd w:id="13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-15"/>
        <w:spacing w:before="0" w:after="0" w:lineRule="auto" w:line="240"/>
        <w:widowControl w:val="0"/>
      </w:pPr>
      <w:bookmarkStart w:id="14" w:name="_page_95_0"/>
      <w:hyperlink w:anchor="_page_12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8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8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hyperlink w:anchor="_page_140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79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8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8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9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84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hyperlink r:id="R3fde0e8be627488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д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азыванию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13)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ничив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ушенн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14)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15)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аключен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приобр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аключен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правомер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тимые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сключе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уплачен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ммы.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аев,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анность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7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5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bookmarkEnd w:id="14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-18"/>
        <w:spacing w:before="0" w:after="0" w:lineRule="auto" w:line="240"/>
        <w:widowControl w:val="0"/>
      </w:pPr>
      <w:bookmarkStart w:id="15" w:name="_page_96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мента)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41" w:right="159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6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.1.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ж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нении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усл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722ead791a93444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a3bbd468342040d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змож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выруч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превыш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двад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миллио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674da3112dcb421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движ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т",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реализ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073ede55fa4c4dc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118"/>
          <w:tab w:val="left" w:leader="none" w:pos="2660"/>
          <w:tab w:val="left" w:leader="none" w:pos="3432"/>
          <w:tab w:val="left" w:leader="none" w:pos="4481"/>
          <w:tab w:val="left" w:leader="none" w:pos="5230"/>
          <w:tab w:val="left" w:leader="none" w:pos="6390"/>
          <w:tab w:val="left" w:leader="none" w:pos="7974"/>
          <w:tab w:val="left" w:leader="none" w:pos="9217"/>
        </w:tabs>
        <w:jc w:val="both"/>
        <w:ind w:firstLine="54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hyperlink r:id="R8cf405a2f1df475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6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ат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тв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6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лненны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внесен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суба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2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2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ытия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азмере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bookmarkEnd w:id="15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26"/>
          <w:tab w:val="left" w:leader="none" w:pos="2789"/>
          <w:tab w:val="left" w:leader="none" w:pos="3585"/>
          <w:tab w:val="left" w:leader="none" w:pos="4880"/>
          <w:tab w:val="left" w:leader="none" w:pos="6758"/>
          <w:tab w:val="left" w:leader="none" w:pos="8221"/>
          <w:tab w:val="left" w:leader="none" w:pos="8533"/>
          <w:tab w:val="left" w:leader="none" w:pos="9969"/>
        </w:tabs>
        <w:jc w:val="both"/>
        <w:ind w:firstLine="0" w:left="0" w:right="-14"/>
        <w:spacing w:before="0" w:after="0" w:lineRule="auto" w:line="240"/>
        <w:widowControl w:val="0"/>
      </w:pPr>
      <w:bookmarkStart w:id="16" w:name="_page_128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яющим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ерев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ерев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ией.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запре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соба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вызван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hyperlink w:anchor="_page_96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ебная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взаим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6400182a9ae0471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5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равам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97d7d4f4e665452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a21b0c44915f409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овора.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8d1f537e6032446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5872d1fa27d547e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ы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язанным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шлины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орах.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876b97e88e0d421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330" w:left="3784" w:right="2407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АРОВ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2787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8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f10f6e76ca3b4fa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марки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ла);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5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марки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bookmarkEnd w:id="16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17" w:name="_page_129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перерасч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устранен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возврата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уплачен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ммы.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ества.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134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слож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ующим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hyperlink r:id="R3317ee14b49b4b00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д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5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ящим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w:anchor="_page_133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5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hyperlink r:id="Rf30641229c2c4f8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г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6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д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тридц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580"/>
        <w:spacing w:before="0" w:after="0" w:lineRule="auto" w:line="240"/>
        <w:widowControl w:val="0"/>
      </w:pPr>
      <w:hyperlink r:id="R9ff716e159ec44c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ечень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тверж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1803ef239fcf4e1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hyperlink w:anchor="_page_12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пунк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d74f9fa0f6f042d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hyperlink w:anchor="_page_12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бз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ц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ах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в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hyperlink w:anchor="_page_129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cbfa1fd4aa76452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37158447fc73409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Вмес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ммы.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ebf37cff3543474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8f33643a6ef84b0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3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мента,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факт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дуальн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d42e98ad09d24f1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49" w:right="6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4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льный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bookmarkEnd w:id="17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-18"/>
        <w:spacing w:before="0" w:after="0" w:lineRule="auto" w:line="240"/>
        <w:widowControl w:val="0"/>
      </w:pPr>
      <w:bookmarkStart w:id="18" w:name="_page_130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дится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133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1"/>
            <w:strike w:val="0"/>
            <w:u w:val="none"/>
          </w:rPr>
          <w:t>0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1"/>
            <w:strike w:val="0"/>
            <w:u w:val="none"/>
          </w:rPr>
          <w:t xml:space="preserve"> </w:t>
        </w:r>
      </w:hyperlink>
      <w:hyperlink w:anchor="_page_134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hyperlink w:anchor="_page_134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5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творе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ключен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b6fdd949a44f432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862"/>
          <w:tab w:val="left" w:leader="none" w:pos="3871"/>
          <w:tab w:val="left" w:leader="none" w:pos="5464"/>
          <w:tab w:val="left" w:leader="none" w:pos="6203"/>
          <w:tab w:val="left" w:leader="none" w:pos="8341"/>
        </w:tabs>
        <w:jc w:val="both"/>
        <w:ind w:firstLine="54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ертизы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порт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хране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анспо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91e6ad3f0c65409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753fdc94a43a4be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ента.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2d21000dd6a843f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антийн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хранен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непре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силы.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9098bd9f6a2e491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74f169f0e0664df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37"/>
          <w:tab w:val="left" w:leader="none" w:pos="2392"/>
          <w:tab w:val="left" w:leader="none" w:pos="3303"/>
          <w:tab w:val="left" w:leader="none" w:pos="4752"/>
          <w:tab w:val="left" w:leader="none" w:pos="5071"/>
          <w:tab w:val="left" w:leader="none" w:pos="5834"/>
          <w:tab w:val="left" w:leader="none" w:pos="6395"/>
          <w:tab w:val="left" w:leader="none" w:pos="7599"/>
          <w:tab w:val="left" w:leader="none" w:pos="8710"/>
        </w:tabs>
        <w:jc w:val="both"/>
        <w:ind w:firstLine="540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а).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дприни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41b510110dd5464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9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ъ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бований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тношении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hyperlink w:anchor="_page_12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й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4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6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48f9dda6f9e5466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ъявить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10100f14d4d74f9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47" w:right="5"/>
        <w:spacing w:before="0" w:after="0" w:lineRule="auto" w:line="23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6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тийн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ором.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bookmarkEnd w:id="18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19" w:name="_page_131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be3667ef242c474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тупле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словий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hyperlink r:id="Rd835824fe64d418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б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ра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зц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ности,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дключе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йный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борки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ьзов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12b17ee2c81e4a7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чен.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57e2e83950254d1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анию.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безопас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ff0f4dbd67e24c2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ставные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тавные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исчис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ядк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арантийные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равны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состав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рантий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ae50bbd4776540b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нтийн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эт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гаран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8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ей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смотренн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йный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ъявить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преду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hyperlink w:anchor="_page_12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й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79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18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причинам,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ента.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afc683ee26d5438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52" w:right="5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6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bookmarkEnd w:id="19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82"/>
          <w:tab w:val="left" w:leader="none" w:pos="2322"/>
          <w:tab w:val="left" w:leader="none" w:pos="4263"/>
          <w:tab w:val="left" w:leader="none" w:pos="5726"/>
          <w:tab w:val="left" w:leader="none" w:pos="6333"/>
          <w:tab w:val="left" w:leader="none" w:pos="8337"/>
        </w:tabs>
        <w:jc w:val="both"/>
        <w:ind w:firstLine="0" w:left="0" w:right="-16"/>
        <w:spacing w:before="0" w:after="0" w:lineRule="auto" w:line="239"/>
        <w:widowControl w:val="0"/>
      </w:pPr>
      <w:bookmarkStart w:id="20" w:name="_page_133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кшим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лужб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двадца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транимым,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hyperlink w:anchor="_page_129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6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7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6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вратить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c3529a74da1e414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840"/>
          <w:tab w:val="left" w:leader="none" w:pos="3136"/>
          <w:tab w:val="left" w:leader="none" w:pos="4515"/>
          <w:tab w:val="left" w:leader="none" w:pos="6983"/>
        </w:tabs>
        <w:jc w:val="left"/>
        <w:ind w:firstLine="540" w:left="0" w:right="-44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вцо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моченной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орга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моченным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ьным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дпри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5c4e681c928b4d0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пись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устранены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минимальн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ктивно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сьмен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странены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товара.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запасных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чины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лашени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7fa801ed88a4462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хдне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ладаю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hyperlink r:id="R12f1fc392de1495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ечень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0475384f50a7448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З,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380b0764a1904bb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466995ea1574408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длевае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онта.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пись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запасн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9136de87062e48c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4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устране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bookmarkEnd w:id="2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-13"/>
        <w:spacing w:before="0" w:after="0" w:lineRule="auto" w:line="240"/>
        <w:widowControl w:val="0"/>
      </w:pPr>
      <w:bookmarkStart w:id="21" w:name="_page_134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нта.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38c3e3e98c1e433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137"/>
          <w:tab w:val="left" w:leader="none" w:pos="2325"/>
          <w:tab w:val="left" w:leader="none" w:pos="2721"/>
          <w:tab w:val="left" w:leader="none" w:pos="4146"/>
          <w:tab w:val="left" w:leader="none" w:pos="4547"/>
          <w:tab w:val="left" w:leader="none" w:pos="5972"/>
          <w:tab w:val="left" w:leader="none" w:pos="6555"/>
          <w:tab w:val="left" w:leader="none" w:pos="7713"/>
          <w:tab w:val="left" w:leader="none" w:pos="8436"/>
        </w:tabs>
        <w:jc w:val="both"/>
        <w:ind w:firstLine="540" w:left="0" w:right="-1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двадц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238"/>
          <w:tab w:val="left" w:leader="none" w:pos="1605"/>
          <w:tab w:val="left" w:leader="none" w:pos="2774"/>
          <w:tab w:val="left" w:leader="none" w:pos="4391"/>
          <w:tab w:val="left" w:leader="none" w:pos="6279"/>
          <w:tab w:val="left" w:leader="none" w:pos="7752"/>
          <w:tab w:val="left" w:leader="none" w:pos="8373"/>
        </w:tabs>
        <w:jc w:val="both"/>
        <w:ind w:firstLine="540" w:left="0" w:right="-1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омочен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ринимат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товар,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райо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приравненн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рок,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612"/>
          <w:tab w:val="left" w:leader="none" w:pos="2390"/>
          <w:tab w:val="left" w:leader="none" w:pos="4299"/>
          <w:tab w:val="left" w:leader="none" w:pos="5806"/>
          <w:tab w:val="left" w:leader="none" w:pos="6470"/>
          <w:tab w:val="left" w:leader="none" w:pos="8438"/>
        </w:tabs>
        <w:jc w:val="both"/>
        <w:ind w:firstLine="540" w:left="0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буе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дней,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ладаю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эт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сновны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hyperlink r:id="R8f44cf5756d8496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ечень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5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133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20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58095aa97a504ca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e8646f64b90f462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41" w:right="2765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довлет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786381be9903468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195"/>
          <w:tab w:val="left" w:leader="none" w:pos="3063"/>
          <w:tab w:val="left" w:leader="none" w:pos="4409"/>
          <w:tab w:val="left" w:leader="none" w:pos="6201"/>
          <w:tab w:val="left" w:leader="none" w:pos="8116"/>
          <w:tab w:val="left" w:leader="none" w:pos="9718"/>
        </w:tabs>
        <w:jc w:val="left"/>
        <w:ind w:firstLine="540" w:left="0" w:right="-4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покуп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суммы,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омоч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уальным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cfb44300cce6441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365"/>
          <w:tab w:val="left" w:leader="none" w:pos="1859"/>
          <w:tab w:val="left" w:leader="none" w:pos="3649"/>
          <w:tab w:val="left" w:leader="none" w:pos="3879"/>
          <w:tab w:val="left" w:leader="none" w:pos="4786"/>
          <w:tab w:val="left" w:leader="none" w:pos="5902"/>
          <w:tab w:val="left" w:leader="none" w:pos="6381"/>
          <w:tab w:val="left" w:leader="none" w:pos="7236"/>
          <w:tab w:val="left" w:leader="none" w:pos="7651"/>
          <w:tab w:val="left" w:leader="none" w:pos="8255"/>
          <w:tab w:val="left" w:leader="none" w:pos="8865"/>
          <w:tab w:val="left" w:leader="none" w:pos="9700"/>
        </w:tabs>
        <w:jc w:val="both"/>
        <w:ind w:firstLine="540" w:left="0" w:right="-12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4" w:top="1132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венно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зго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моче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орга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моченно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дпри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импо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ля</w:t>
      </w:r>
      <w:bookmarkEnd w:id="21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22" w:name="_page_135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33e40cb8813a478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130"/>
          <w:tab w:val="left" w:leader="none" w:pos="2678"/>
          <w:tab w:val="left" w:leader="none" w:pos="3582"/>
          <w:tab w:val="left" w:leader="none" w:pos="4758"/>
          <w:tab w:val="left" w:leader="none" w:pos="6379"/>
          <w:tab w:val="left" w:leader="none" w:pos="8246"/>
          <w:tab w:val="left" w:leader="none" w:pos="9707"/>
        </w:tabs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hyperlink w:anchor="_page_133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1"/>
            <w:strike w:val="0"/>
            <w:u w:val="none"/>
          </w:rPr>
          <w:t>0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1"/>
            <w:strike w:val="0"/>
            <w:u w:val="none"/>
          </w:rPr>
          <w:t xml:space="preserve"> </w:t>
        </w:r>
      </w:hyperlink>
      <w:hyperlink w:anchor="_page_134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hyperlink w:anchor="_page_134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(замен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5bf372b3c1014981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ринимат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ером),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вынесен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ead63acfbcdb4a7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hyperlink w:anchor="_page_133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5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20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hyperlink w:anchor="_page_134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22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12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ьей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1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осл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ушения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ьно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ченно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2a785facec9a444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0.2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триваю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оплачен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суммы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озвра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922"/>
          <w:tab w:val="left" w:leader="none" w:pos="2234"/>
          <w:tab w:val="left" w:leader="none" w:pos="3683"/>
          <w:tab w:val="left" w:leader="none" w:pos="5327"/>
          <w:tab w:val="left" w:leader="none" w:pos="7868"/>
          <w:tab w:val="left" w:leader="none" w:pos="8725"/>
          <w:tab w:val="left" w:leader="none" w:pos="9164"/>
        </w:tabs>
        <w:ind w:firstLine="0" w:left="54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3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hyperlink w:anchor="_page_135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  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9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  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bookmarkEnd w:id="22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-42"/>
        <w:spacing w:before="0" w:after="0" w:lineRule="auto" w:line="240"/>
        <w:widowControl w:val="0"/>
      </w:pPr>
      <w:bookmarkStart w:id="23" w:name="_page_136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рению,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зош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жащ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артик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da813bad581d4d6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взаме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лачива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замене,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омент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вынесен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056be8a09f9f420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орено,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ff103e7b0c3042d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hyperlink r:id="R8c6833b4bfe2403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hyperlink r:id="Rd6d9689fab98463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7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звраща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возврата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bd6741bb96264f1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йма),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айм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72a7ed3132b148a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5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обмен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надл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давца,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cf82fca93b6d48a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тырна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6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6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лык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bookmarkEnd w:id="23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-39"/>
        <w:spacing w:before="0" w:after="0" w:lineRule="auto" w:line="240"/>
        <w:widowControl w:val="0"/>
      </w:pPr>
      <w:bookmarkStart w:id="24" w:name="_page_137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ьские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bcc72a45e30c4b1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hyperlink r:id="R633f6acca7174f9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ечень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95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суммы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незам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c39f9f03ebfa473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6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hyperlink r:id="Ra02285da0e174971"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й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5"/>
            <w:strike w:val="0"/>
            <w:u w:val="none"/>
          </w:rPr>
          <w:t>к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о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н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5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07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-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41" w:right="4135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6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.1.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анци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дажи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c71db0f0ca42408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hyperlink r:id="R3456f775c7d745a1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г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в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7"/>
            <w:strike w:val="0"/>
            <w:u w:val="none"/>
          </w:rPr>
          <w:t>р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р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аключен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змож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бами.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0317570feaad449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лужбы,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ключ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hyperlink w:anchor="_page_8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й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hyperlink w:anchor="_page_137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137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пись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ежа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хран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верж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змож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43" w:right="3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4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ключи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щим</w:t>
      </w:r>
      <w:bookmarkEnd w:id="24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25" w:name="_page_138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ключе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онным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w:anchor="_page_12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hyperlink w:anchor="_page_136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41" w:right="4047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6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.2.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дажи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льных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аро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acb4f4cf9b62447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1"/>
        <w:spacing w:before="0" w:after="0" w:lineRule="auto" w:line="240"/>
        <w:widowControl w:val="0"/>
      </w:pPr>
      <w:hyperlink r:id="R04e2b00128a0443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ав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ла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47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565" w:left="3779" w:right="2164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АЩИ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8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зании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еньш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2ef0d725f9344b8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хничес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ужива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17e438e6fe0846e1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8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ушения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сро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ушил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праве: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9ac39b158b484f3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ad9a148896424fa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2d5aeccd76ec499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2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5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в;</w:t>
      </w:r>
      <w:bookmarkEnd w:id="25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bookmarkStart w:id="26" w:name="_page_139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и);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227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f93b44b23101405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чинен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8f197cf8cd324ce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Назначенн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fa3142b0c8044d1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13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возвраща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hyperlink w:anchor="_page_136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8"/>
            <w:strike w:val="0"/>
            <w:u w:val="none"/>
          </w:rPr>
          <w:t xml:space="preserve"> </w:t>
        </w:r>
      </w:hyperlink>
      <w:hyperlink w:anchor="_page_136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hyperlink w:anchor="_page_136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5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c0330c07c5b64d2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инял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у).</w:t>
      </w:r>
    </w:p>
    <w:p>
      <w:pP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3bf60f4e94af4a6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З,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d32119f7eaed4a1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чен.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a6d36daba62e4e7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hyperlink w:anchor="_page_138_0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7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7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(час,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0b25e05837874dd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тапа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(час,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тапа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13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татьи.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5be552ca8da1446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тапа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апа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w:anchor="_page_13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b75da0111b5c4b6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5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взыс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и).</w:t>
      </w:r>
      <w:bookmarkEnd w:id="26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bookmarkStart w:id="27" w:name="_page_140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вшей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вынесен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922"/>
          <w:tab w:val="left" w:leader="none" w:pos="2234"/>
          <w:tab w:val="left" w:leader="none" w:pos="3683"/>
          <w:tab w:val="left" w:leader="none" w:pos="5327"/>
          <w:tab w:val="left" w:leader="none" w:pos="7868"/>
          <w:tab w:val="left" w:leader="none" w:pos="8725"/>
          <w:tab w:val="left" w:leader="none" w:pos="9164"/>
        </w:tabs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hyperlink w:anchor="_page_13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  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9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  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рению,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луги)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ги);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ещи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01"/>
          <w:tab w:val="left" w:leader="none" w:pos="3638"/>
          <w:tab w:val="left" w:leader="none" w:pos="5041"/>
          <w:tab w:val="left" w:leader="none" w:pos="5382"/>
          <w:tab w:val="left" w:leader="none" w:pos="7097"/>
          <w:tab w:val="left" w:leader="none" w:pos="8402"/>
          <w:tab w:val="left" w:leader="none" w:pos="9829"/>
        </w:tabs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c8509d9307d04ba1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a6651cdca0a2424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чинен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уги).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возвраща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hyperlink w:anchor="_page_136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3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8"/>
            <w:strike w:val="0"/>
            <w:u w:val="none"/>
          </w:rPr>
          <w:t xml:space="preserve"> </w:t>
        </w:r>
      </w:hyperlink>
      <w:hyperlink w:anchor="_page_136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hyperlink w:anchor="_page_136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5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4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d0f80f2a6f92467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5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ужи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ящим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ом.</w:t>
      </w:r>
      <w:bookmarkEnd w:id="27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bookmarkStart w:id="28" w:name="_page_141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dbfbaa6f546b4de1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непре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илы.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льным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dc0a2986725a445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аранти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hyperlink w:anchor="_page_140_0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9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4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9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н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инам,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46e4eed1b72147b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ранении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инам,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ужбы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двадц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транимым,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a01db422ced64b9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тьими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42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6935b69db6c74003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нной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усл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be475c9b0b1a473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чен.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bb28ef8815c84f9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дписыва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b25b11c7e8d941f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44" w:right="2"/>
        <w:spacing w:before="0" w:after="0" w:lineRule="auto" w:line="23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6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bookmarkEnd w:id="28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-45"/>
        <w:spacing w:before="0" w:after="0" w:lineRule="auto" w:line="240"/>
        <w:widowControl w:val="0"/>
      </w:pPr>
      <w:bookmarkStart w:id="29" w:name="_page_251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hyperlink w:anchor="_page_139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6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5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6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6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28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w:anchor="_page_140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140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29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довлет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странению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цами,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озвра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гу)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суммы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убыт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hyperlink w:anchor="_page_13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140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6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hyperlink w:anchor="_page_141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4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4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9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7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есятид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528a189a9ddc4be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ойку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w:anchor="_page_139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5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ь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hyperlink w:anchor="_page_251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х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hyperlink w:anchor="_page_251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6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w:anchor="_page_138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ун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8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w:anchor="_page_140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пу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w:anchor="_page_141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тат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ьи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w:anchor="_page_141_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29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39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0e22565510a04f7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луги)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азыва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тьими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ргн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2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3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e6ff0a2a13564ff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bookmarkEnd w:id="29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bookmarkStart w:id="30" w:name="_page_426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евыше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вор,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храняя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8ca8445b39d9405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ствами,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9f8ceaa1eb8240d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3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вший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f75d948552f54d4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остью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1e2889d93e324871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e7b25cff0664428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5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астич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ериала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вещью)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хранность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правиль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хдне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(вещь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ещи)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двукр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(повр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51" w:right="6"/>
        <w:spacing w:before="0" w:after="0" w:lineRule="auto" w:line="23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4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(вещ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овав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bookmarkEnd w:id="3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-40"/>
        <w:spacing w:before="0" w:after="0" w:lineRule="auto" w:line="240"/>
        <w:widowControl w:val="0"/>
      </w:pPr>
      <w:bookmarkStart w:id="31" w:name="_page_433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d02b175dab00408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ещи),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лечь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4cd8339f171149a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3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емой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усл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нево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bb715cca46b846d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рмиро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юд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азыва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ечь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невозм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0880f757e2b544b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своевр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иал,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лняе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94139401982f4c2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1977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ненн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луги)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58569f68ac5a4a5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З,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c9de5e0c53054af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40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(часть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первая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04d46efee4ec4a1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са.</w:t>
      </w:r>
    </w:p>
    <w:p>
      <w:pP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db25d10b0b5441e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З,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78bd0e2aa48f465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71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зналичн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851793ffd8ef46f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6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д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7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в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(часть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6a22ffa761834b2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.07.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928"/>
          <w:tab w:val="left" w:leader="none" w:pos="2025"/>
          <w:tab w:val="left" w:leader="none" w:pos="3666"/>
          <w:tab w:val="left" w:leader="none" w:pos="4337"/>
          <w:tab w:val="left" w:leader="none" w:pos="4649"/>
          <w:tab w:val="left" w:leader="none" w:pos="5882"/>
          <w:tab w:val="left" w:leader="none" w:pos="7388"/>
          <w:tab w:val="left" w:leader="none" w:pos="8060"/>
          <w:tab w:val="left" w:leader="none" w:pos="9427"/>
        </w:tabs>
        <w:jc w:val="both"/>
        <w:ind w:firstLine="540" w:left="0" w:right="-19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5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несен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личных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азмере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bookmarkEnd w:id="31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bookmarkStart w:id="32" w:name="_page_447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физич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hyperlink r:id="Rc560ad614f4c46f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21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4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fcbc31f3b52b47e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1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62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Ф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8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ьны</w:t>
      </w:r>
      <w:hyperlink r:id="R85471ae443864067"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й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5"/>
            <w:strike w:val="0"/>
            <w:u w:val="none"/>
          </w:rPr>
          <w:t>к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о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н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5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-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9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луг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хара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дпа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39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ьных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0a223a317a7b422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hyperlink r:id="Rf7560d1848c74c3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ав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ла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8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666" w:left="4014" w:right="2305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41" w:right="-19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защиты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c1cab821413b49f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70-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адзор)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hyperlink r:id="R40b2057a40684e4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г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2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авцами,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уальными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ями,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льцами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тами,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Еврази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оюза,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ащи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ламента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примене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hyperlink r:id="Rc41234d94549431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852"/>
          <w:tab w:val="left" w:leader="none" w:pos="3515"/>
          <w:tab w:val="left" w:leader="none" w:pos="5038"/>
          <w:tab w:val="left" w:leader="none" w:pos="5398"/>
          <w:tab w:val="left" w:leader="none" w:pos="6408"/>
          <w:tab w:val="left" w:leader="none" w:pos="7585"/>
          <w:tab w:val="left" w:leader="none" w:pos="8513"/>
          <w:tab w:val="left" w:leader="none" w:pos="9939"/>
        </w:tabs>
        <w:jc w:val="both"/>
        <w:ind w:firstLine="540" w:left="0" w:right="-17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3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нтифи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внесе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hyperlink r:id="R5fc5781d50fb441e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8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</w:hyperlink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hyperlink r:id="Rc7cff1f611df474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произв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сырья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hyperlink r:id="R041d43956e0c4a2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4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bookmarkEnd w:id="32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-14"/>
        <w:spacing w:before="0" w:after="0" w:lineRule="auto" w:line="240"/>
        <w:widowControl w:val="0"/>
      </w:pPr>
      <w:bookmarkStart w:id="33" w:name="_page_460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ития)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ирта,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2b6c0154fa524f5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hyperlink r:id="R553b3f72a766451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6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48-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hyperlink r:id="Rae65b13d0ed84a78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7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ло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ж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ие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94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защиты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тверж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азыв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вступ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hyperlink r:id="R0ca2c5a3f626445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нии",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дзо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иды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54" w:right="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арственн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оклад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hyperlink r:id="R78ab90be6cee4067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6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п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р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яд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6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раща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уппы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квид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вца,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смерть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юд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аклю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ъясне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54"/>
          <w:tab w:val="left" w:leader="none" w:pos="1687"/>
          <w:tab w:val="left" w:leader="none" w:pos="2658"/>
          <w:tab w:val="left" w:leader="none" w:pos="3887"/>
          <w:tab w:val="left" w:leader="none" w:pos="4285"/>
          <w:tab w:val="left" w:leader="none" w:pos="4731"/>
          <w:tab w:val="left" w:leader="none" w:pos="5096"/>
          <w:tab w:val="left" w:leader="none" w:pos="6573"/>
          <w:tab w:val="left" w:leader="none" w:pos="7642"/>
          <w:tab w:val="left" w:leader="none" w:pos="7963"/>
          <w:tab w:val="left" w:leader="none" w:pos="8304"/>
          <w:tab w:val="left" w:leader="none" w:pos="8958"/>
          <w:tab w:val="left" w:leader="none" w:pos="9294"/>
        </w:tabs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960"/>
          <w:tab w:val="left" w:leader="none" w:pos="3899"/>
          <w:tab w:val="left" w:leader="none" w:pos="5931"/>
          <w:tab w:val="left" w:leader="none" w:pos="7263"/>
          <w:tab w:val="left" w:leader="none" w:pos="8508"/>
          <w:tab w:val="left" w:leader="none" w:pos="9827"/>
        </w:tabs>
        <w:jc w:val="both"/>
        <w:ind w:firstLine="540" w:left="0" w:right="-14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вца,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ции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моченно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дпри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импо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вла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рега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авл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ению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рмации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abffd7f0279d4c31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4be818eeafcc458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50" w:right="6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4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моченн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инима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</w:t>
      </w:r>
      <w:bookmarkEnd w:id="33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-15"/>
        <w:spacing w:before="0" w:after="0" w:lineRule="auto" w:line="240"/>
        <w:widowControl w:val="0"/>
      </w:pPr>
      <w:bookmarkStart w:id="34" w:name="_page_469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оверные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ясн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пись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707eb6a1e23f4a0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ьны</w:t>
      </w:r>
      <w:hyperlink r:id="Rfa0678fdde2047cb"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й</w:t>
        </w:r>
        <w:r>
          <w:rPr>
            <w:b w:val="1"/>
            <w:bCs w:val="1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а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5"/>
            <w:strike w:val="0"/>
            <w:u w:val="none"/>
          </w:rPr>
          <w:t>к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о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н</w:t>
        </w:r>
        <w:r>
          <w:rPr>
            <w:b w:val="1"/>
            <w:bCs w:val="1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.12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-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42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ших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льных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твенн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субъек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968559d5c45e434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2"/>
        <w:spacing w:before="0" w:after="0" w:lineRule="auto" w:line="240"/>
        <w:widowControl w:val="0"/>
      </w:pPr>
      <w:hyperlink r:id="R34a527f26519491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6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меры.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разрабатыв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1f5c0f23ea95483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38-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тке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реализ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ипальных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942be41c96eb4fd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рга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надз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лни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льной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лас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субъек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Росс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2298f5afe91f440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7.2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дарствен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дзора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hyperlink r:id="R98480f27469449c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общих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ии".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41" w:right="3496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.3.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9ee1a9a9ce094d4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1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4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пись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надзора,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4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айта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дзора,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асти,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ерально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кве,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кт-П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квы,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Севас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ортала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ипаль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  <w:bookmarkEnd w:id="34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bookmarkStart w:id="35" w:name="_page_480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фун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ипаль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6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твенно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ушение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овле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нных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мативн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осс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0d9382ed021b467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нистр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41" w:right="754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щиты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равле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24044f9f8eb548d0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самоупр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124"/>
          <w:tab w:val="left" w:leader="none" w:pos="3396"/>
          <w:tab w:val="left" w:leader="none" w:pos="4962"/>
          <w:tab w:val="left" w:leader="none" w:pos="6725"/>
          <w:tab w:val="left" w:leader="none" w:pos="7145"/>
          <w:tab w:val="left" w:leader="none" w:pos="7581"/>
          <w:tab w:val="left" w:leader="none" w:pos="8699"/>
          <w:tab w:val="left" w:leader="none" w:pos="9618"/>
        </w:tabs>
        <w:jc w:val="left"/>
        <w:ind w:firstLine="540" w:left="0" w:right="-4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сматрив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просам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c6b5dd756fa34d89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24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разрабатыв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ограммы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52dd527e70f04f3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пасн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изни,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самоупр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асти,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стью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e74b2ff3ecdb45d2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hyperlink r:id="R0394b020dc76443d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й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41" w:right="1296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5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бъ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оци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baec1f016d20487c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06ad0477ae6b4076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6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1"/>
            <w:strike w:val="0"/>
            <w:u w:val="none"/>
          </w:rPr>
          <w:t>д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7"/>
            <w:strike w:val="0"/>
            <w:u w:val="none"/>
          </w:rPr>
          <w:t>е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л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ьс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-2"/>
            <w:strike w:val="0"/>
            <w:u w:val="none"/>
          </w:rPr>
          <w:t>в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юзы)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ставных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ботк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защиты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47" w:right="6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5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безопас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ьских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давцами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bookmarkEnd w:id="35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36" w:name="_page_490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юд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моупр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союзы)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оченных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hyperlink r:id="Rf0b4700f06f340eb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хо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ламой;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асти,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хнич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ниям;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атуры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ериалы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яющих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(вып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руша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ормативны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окур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сьба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ующи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тивн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актам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бращ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й);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мирова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крытых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тупн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ачества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уг).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-49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(абзац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hyperlink r:id="R21e8026d4ba84bae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5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hyperlink r:id="R7fcbff3ca231474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5.06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41" w:right="1398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6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нно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hyperlink r:id="R27dd2a65ee744f3d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71-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2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44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дзора,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екра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еопр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(часть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первая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hyperlink r:id="R1aaaa4a3c29842e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-6"/>
            <w:strike w:val="0"/>
            <w:u w:val="none"/>
          </w:rPr>
          <w:t>к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22"/>
            <w:szCs w:val="22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42-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bookmarkEnd w:id="36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40" w:left="0" w:right="-48"/>
        <w:spacing w:before="0" w:after="0" w:lineRule="auto" w:line="240"/>
        <w:widowControl w:val="0"/>
      </w:pPr>
      <w:bookmarkStart w:id="37" w:name="_page_497_0"/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языва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устано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540" w:left="0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призна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сматриваю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-правовых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авца,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опросо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ршены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ченным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мпор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555"/>
          <w:tab w:val="left" w:leader="none" w:pos="2220"/>
          <w:tab w:val="left" w:leader="none" w:pos="2556"/>
          <w:tab w:val="left" w:leader="none" w:pos="3600"/>
          <w:tab w:val="left" w:leader="none" w:pos="4473"/>
          <w:tab w:val="left" w:leader="none" w:pos="5186"/>
          <w:tab w:val="left" w:leader="none" w:pos="5841"/>
          <w:tab w:val="left" w:leader="none" w:pos="6970"/>
          <w:tab w:val="left" w:leader="none" w:pos="8640"/>
          <w:tab w:val="left" w:leader="none" w:pos="9111"/>
        </w:tabs>
        <w:jc w:val="both"/>
        <w:ind w:firstLine="540" w:left="0" w:right="-1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дновр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ъя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есах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инима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инению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социа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у),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ек,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кших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димых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тизы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уше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варам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1185" w:left="7872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9117" w:left="0" w:right="-4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ЛЬЦИН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Москва,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февра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478" locked="0" simplePos="0" distL="114300" distT="0" distR="114300" distB="0" behindDoc="1">
                <wp:simplePos x="0" y="0"/>
                <wp:positionH relativeFrom="page">
                  <wp:posOffset>612648</wp:posOffset>
                </wp:positionH>
                <wp:positionV relativeFrom="paragraph">
                  <wp:posOffset>595214</wp:posOffset>
                </wp:positionV>
                <wp:extent cx="6427978" cy="0"/>
                <wp:effectExtent l="0" t="0" r="0" b="0"/>
                <wp:wrapNone/>
                <wp:docPr id="51" name="drawingObject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27978" cy="0"/>
                        </a:xfrm>
                        <a:custGeom>
                          <a:avLst/>
                          <a:pathLst>
                            <a:path w="6427978" h="0">
                              <a:moveTo>
                                <a:pt x="0" y="0"/>
                              </a:moveTo>
                              <a:lnTo>
                                <a:pt x="6427978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bookmarkEnd w:id="37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0" w:footer="0" w:gutter="0" w:header="0" w:left="993" w:right="844" w:top="1132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1"/>
    <w:family w:val="auto"/>
    <w:notTrueType w:val="off"/>
    <w:pitch w:val="variable"/>
    <w:sig w:usb0="E1002EFF" w:usb1="C000605B" w:usb2="00000029" w:usb3="00000000" w:csb0="200101FF" w:csb1="2028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onsultant.ru/" TargetMode="External" Id="R66e933971f424391" /><Relationship Type="http://schemas.openxmlformats.org/officeDocument/2006/relationships/hyperlink" Target="consultantplus://offline/ref=24F525973E22042A67E228F3569B90E9099C48CFF81A6755B63B7702F151F1F081C94E73C16C094D0C50C3AAAC7F558AC992F28F615C44r8i6I" TargetMode="External" Id="R91a8028fbf554417" /><Relationship Type="http://schemas.openxmlformats.org/officeDocument/2006/relationships/hyperlink" Target="consultantplus://offline/ref=24F525973E22042A67E228F3569B90E90D9A4FC1F41A6755B63B7702F151F1F081C94E73C16C094D0C50C3AAAC7F558AC992F28F615C44r8i6I" TargetMode="External" Id="R4822862f83684367" /><Relationship Type="http://schemas.openxmlformats.org/officeDocument/2006/relationships/hyperlink" Target="consultantplus://offline/ref=24F525973E22042A67E228F3569B90E90E9D4CC5F3183A5FBE627B00F65EAEE786804272C16C094C050FC6BFBD27588FD28CFB987D5E4687r7i5I" TargetMode="External" Id="R86bbd29261714973" /><Relationship Type="http://schemas.openxmlformats.org/officeDocument/2006/relationships/hyperlink" Target="consultantplus://offline/ref=3C2AA3A3E8CE7CAC62D7DB898C7C63D9FB024D561FE3E501A05A745240200878D8FFE5EDBFB8CCFD287C89C594E406EA92B98CCB5EB62D72sDi6I" TargetMode="External" Id="R1ed1c75477bb454f" /><Relationship Type="http://schemas.openxmlformats.org/officeDocument/2006/relationships/hyperlink" Target="consultantplus://offline/ref=3C2AA3A3E8CE7CAC62D7DB898C7C63D9FD004C591FE5E501A05A745240200878D8FFE5EDBFB8CEF92F7C89C594E406EA92B98CCB5EB62D72sDi6I" TargetMode="External" Id="R3c4d8354eea04570" /><Relationship Type="http://schemas.openxmlformats.org/officeDocument/2006/relationships/hyperlink" Target="consultantplus://offline/ref=3C2AA3A3E8CE7CAC62D7DB898C7C63D9F8024D5818EDB80BA8037850472F576FDFB6E9ECBFB8C8F325238CD085BC0BEF89A785DC42B42Fs7i3I" TargetMode="External" Id="R24ce16946c014ae4" /><Relationship Type="http://schemas.openxmlformats.org/officeDocument/2006/relationships/hyperlink" Target="consultantplus://offline/ref=3C2AA3A3E8CE7CAC62D7DB898C7C63D9FE0148591FE1E501A05A745240200878D8FFE5EDBFB8C8F82E7C89C594E406EA92B98CCB5EB62D72sDi6I" TargetMode="External" Id="R398cf01a116c4733" /><Relationship Type="http://schemas.openxmlformats.org/officeDocument/2006/relationships/hyperlink" Target="consultantplus://offline/ref=3C2AA3A3E8CE7CAC62D7DB898C7C63D9F8034C5D15EDB80BA8037850472F576FDFB6E9ECBFB8C9F925238CD085BC0BEF89A785DC42B42Fs7i3I" TargetMode="External" Id="R2441101d519742c5" /><Relationship Type="http://schemas.openxmlformats.org/officeDocument/2006/relationships/hyperlink" Target="consultantplus://offline/ref=3C2AA3A3E8CE7CAC62D7DB898C7C63D9F9044C5E19EDB80BA8037850472F576FDFB6E9ECBFB8C8F225238CD085BC0BEF89A785DC42B42Fs7i3I" TargetMode="External" Id="Rfe0c66dfd1534086" /><Relationship Type="http://schemas.openxmlformats.org/officeDocument/2006/relationships/hyperlink" Target="consultantplus://offline/ref=3C2AA3A3E8CE7CAC62D7DB898C7C63D9F8024D5A19EDB80BA8037850472F576FDFB6E9ECBFB8C8F325238CD085BC0BEF89A785DC42B42Fs7i3I" TargetMode="External" Id="R2da3084628404f80" /><Relationship Type="http://schemas.openxmlformats.org/officeDocument/2006/relationships/hyperlink" Target="consultantplus://offline/ref=3C2AA3A3E8CE7CAC62D7DB898C7C63D9FB044D571FE2E501A05A745240200878D8FFE5EDBFB8C8F82B7C89C594E406EA92B98CCB5EB62D72sDi6I" TargetMode="External" Id="R39e96ef425aa41c2" /><Relationship Type="http://schemas.openxmlformats.org/officeDocument/2006/relationships/hyperlink" Target="consultantplus://offline/ref=3C2AA3A3E8CE7CAC62D7DB898C7C63D9FE054A561AE0E501A05A745240200878D8FFE5EDBFB8C8FC2B7C89C594E406EA92B98CCB5EB62D72sDi6I" TargetMode="External" Id="R38c66b8fe0d04ba7" /><Relationship Type="http://schemas.openxmlformats.org/officeDocument/2006/relationships/hyperlink" Target="consultantplus://offline/ref=3C2AA3A3E8CE7CAC62D7DB898C7C63D9FB04445918E4E501A05A745240200878D8FFE5EDBFB8CBFF267C89C594E406EA92B98CCB5EB62D72sDi6I" TargetMode="External" Id="R2a70c74970e34059" /><Relationship Type="http://schemas.openxmlformats.org/officeDocument/2006/relationships/hyperlink" Target="consultantplus://offline/ref=3C2AA3A3E8CE7CAC62D7DB898C7C63D9FE074F581FE6E501A05A745240200878D8FFE5EDBFB8C8FF297C89C594E406EA92B98CCB5EB62D72sDi6I" TargetMode="External" Id="R060430a03a0f44b8" /><Relationship Type="http://schemas.openxmlformats.org/officeDocument/2006/relationships/hyperlink" Target="consultantplus://offline/ref=3C2AA3A3E8CE7CAC62D7DB898C7C63D9FB044D5A1CE1E501A05A745240200878D8FFE5EDBFB8C8FA277C89C594E406EA92B98CCB5EB62D72sDi6I" TargetMode="External" Id="R8d6199512dba4e04" /><Relationship Type="http://schemas.openxmlformats.org/officeDocument/2006/relationships/hyperlink" Target="consultantplus://offline/ref=3C2AA3A3E8CE7CAC62D7DB898C7C63D9FC084A5E1BE4E501A05A745240200878D8FFE5EDBFB8C8FB2B7C89C594E406EA92B98CCB5EB62D72sDi6I" TargetMode="External" Id="R23db4351947c47e2" /><Relationship Type="http://schemas.openxmlformats.org/officeDocument/2006/relationships/hyperlink" Target="consultantplus://offline/ref=3C2AA3A3E8CE7CAC62D7DB898C7C63D9FD01445815EFE501A05A745240200878D8FFE5EDBFB8C8F82F7C89C594E406EA92B98CCB5EB62D72sDi6I" TargetMode="External" Id="Rec22eac4f69843ae" /><Relationship Type="http://schemas.openxmlformats.org/officeDocument/2006/relationships/hyperlink" Target="consultantplus://offline/ref=3C2AA3A3E8CE7CAC62D7DB898C7C63D9FB044D5A1DE4E501A05A745240200878D8FFE5EDBFB8C9FC2F7C89C594E406EA92B98CCB5EB62D72sDi6I" TargetMode="External" Id="R78e9a37a90b04d18" /><Relationship Type="http://schemas.openxmlformats.org/officeDocument/2006/relationships/hyperlink" Target="consultantplus://offline/ref=3C2AA3A3E8CE7CAC62D7DB898C7C63D9FE06455F1AE1E501A05A745240200878D8FFE5EDBFB8C8FA277C89C594E406EA92B98CCB5EB62D72sDi6I" TargetMode="External" Id="Ree3c9932beb14b50" /><Relationship Type="http://schemas.openxmlformats.org/officeDocument/2006/relationships/hyperlink" Target="consultantplus://offline/ref=3C2AA3A3E8CE7CAC62D7DB898C7C63D9FE074F591AE7E501A05A745240200878D8FFE5EDBFB8C8F2297C89C594E406EA92B98CCB5EB62D72sDi6I" TargetMode="External" Id="Rb34d511385074fa8" /><Relationship Type="http://schemas.openxmlformats.org/officeDocument/2006/relationships/hyperlink" Target="consultantplus://offline/ref=3C2AA3A3E8CE7CAC62D7DB898C7C63D9FB044D5A1DE3E501A05A745240200878D8FFE5EDBFB8C8FC287C89C594E406EA92B98CCB5EB62D72sDi6I" TargetMode="External" Id="Rb95649ccae5a4c50" /><Relationship Type="http://schemas.openxmlformats.org/officeDocument/2006/relationships/hyperlink" Target="consultantplus://offline/ref=3C2AA3A3E8CE7CAC62D7DB898C7C63D9FD004D5A15E3E501A05A745240200878D8FFE5EDBFB8C8F32E7C89C594E406EA92B98CCB5EB62D72sDi6I" TargetMode="External" Id="R18a75bdef15c4979" /><Relationship Type="http://schemas.openxmlformats.org/officeDocument/2006/relationships/hyperlink" Target="consultantplus://offline/ref=3C2AA3A3E8CE7CAC62D7DB898C7C63D9FD014B5F14E4E501A05A745240200878D8FFE5EDBFB8C8FA277C89C594E406EA92B98CCB5EB62D72sDi6I" TargetMode="External" Id="R90f7eb5f5ea64f88" /><Relationship Type="http://schemas.openxmlformats.org/officeDocument/2006/relationships/hyperlink" Target="consultantplus://offline/ref=3C2AA3A3E8CE7CAC62D7DB898C7C63D9FD094B5F1BE0E501A05A745240200878D8FFE5EDBFB8C8FA277C89C594E406EA92B98CCB5EB62D72sDi6I" TargetMode="External" Id="Rb7688bd4abd04a20" /><Relationship Type="http://schemas.openxmlformats.org/officeDocument/2006/relationships/hyperlink" Target="consultantplus://offline/ref=3C2AA3A3E8CE7CAC62D7DB898C7C63D9FD09445B1CE6E501A05A745240200878D8FFE5EDBFB8C8FB2D7C89C594E406EA92B98CCB5EB62D72sDi6I" TargetMode="External" Id="R71801af19a2441cf" /><Relationship Type="http://schemas.openxmlformats.org/officeDocument/2006/relationships/hyperlink" Target="consultantplus://offline/ref=3C2AA3A3E8CE7CAC62D7DB898C7C63D9FC004E5A1FE1E501A05A745240200878D8FFE5EDBFB8C8FA277C89C594E406EA92B98CCB5EB62D72sDi6I" TargetMode="External" Id="R2aae0c25fe394b5f" /><Relationship Type="http://schemas.openxmlformats.org/officeDocument/2006/relationships/hyperlink" Target="consultantplus://offline/ref=3C2AA3A3E8CE7CAC62D7DB898C7C63D9FC024D5B1DE5E501A05A745240200878D8FFE5EDBFB8C8FA267C89C594E406EA92B98CCB5EB62D72sDi6I" TargetMode="External" Id="R74c980dcb33a4753" /><Relationship Type="http://schemas.openxmlformats.org/officeDocument/2006/relationships/hyperlink" Target="consultantplus://offline/ref=3C2AA3A3E8CE7CAC62D7DB898C7C63D9FC02445C1CEFE501A05A745240200878D8FFE5EDBFB8C8FA277C89C594E406EA92B98CCB5EB62D72sDi6I" TargetMode="External" Id="Re45508ab2b8c4f70" /><Relationship Type="http://schemas.openxmlformats.org/officeDocument/2006/relationships/hyperlink" Target="consultantplus://offline/ref=3C2AA3A3E8CE7CAC62D7DB898C7C63D9FC074C5619EEE501A05A745240200878D8FFE5EDBFB8C8FA277C89C594E406EA92B98CCB5EB62D72sDi6I" TargetMode="External" Id="R58019727c58f4008" /><Relationship Type="http://schemas.openxmlformats.org/officeDocument/2006/relationships/hyperlink" Target="consultantplus://offline/ref=3C2AA3A3E8CE7CAC62D7DB898C7C63D9FC054C5E19EEE501A05A745240200878D8FFE5EDBFB8C8FA267C89C594E406EA92B98CCB5EB62D72sDi6I" TargetMode="External" Id="Rc7c27f3b19144024" /><Relationship Type="http://schemas.openxmlformats.org/officeDocument/2006/relationships/hyperlink" Target="consultantplus://offline/ref=3C2AA3A3E8CE7CAC62D7DB898C7C63D9FC05455814E4E501A05A745240200878D8FFE5EDBFB8C8FA277C89C594E406EA92B98CCB5EB62D72sDi6I" TargetMode="External" Id="Rd02473eee50b4861" /><Relationship Type="http://schemas.openxmlformats.org/officeDocument/2006/relationships/hyperlink" Target="consultantplus://offline/ref=3C2AA3A3E8CE7CAC62D7DB898C7C63D9FB044D5A1DE7E501A05A745240200878D8FFE5EDBFB8C8FA277C89C594E406EA92B98CCB5EB62D72sDi6I" TargetMode="External" Id="R907dda12d8054f30" /><Relationship Type="http://schemas.openxmlformats.org/officeDocument/2006/relationships/hyperlink" Target="consultantplus://offline/ref=3C2AA3A3E8CE7CAC62D7DB898C7C63D9FB044D5A1DE5E501A05A745240200878D8FFE5EDBFB8C8FD2B7C89C594E406EA92B98CCB5EB62D72sDi6I" TargetMode="External" Id="R0ce0da43bfbf4586" /><Relationship Type="http://schemas.openxmlformats.org/officeDocument/2006/relationships/hyperlink" Target="consultantplus://offline/ref=3C2AA3A3E8CE7CAC62D7DB898C7C63D9FB014B5E15E2E501A05A745240200878D8FFE5EDBFB8C8FA277C89C594E406EA92B98CCB5EB62D72sDi6I" TargetMode="External" Id="R4013a50e6cb44064" /><Relationship Type="http://schemas.openxmlformats.org/officeDocument/2006/relationships/hyperlink" Target="consultantplus://offline/ref=3C2AA3A3E8CE7CAC62D7DB898C7C63D9FB024C5715EEE501A05A745240200878D8FFE5EDBFB8C9FB277C89C594E406EA92B98CCB5EB62D72sDi6I" TargetMode="External" Id="R4eafb2cabdbc48af" /><Relationship Type="http://schemas.openxmlformats.org/officeDocument/2006/relationships/hyperlink" Target="consultantplus://offline/ref=3C2AA3A3E8CE7CAC62D7DB898C7C63D9FB034E5D1DEEE501A05A745240200878D8FFE5EDBFB8C8F82B7C89C594E406EA92B98CCB5EB62D72sDi6I" TargetMode="External" Id="R9479798363774e82" /><Relationship Type="http://schemas.openxmlformats.org/officeDocument/2006/relationships/hyperlink" Target="consultantplus://offline/ref=3C2AA3A3E8CE7CAC62D7DB898C7C63D9FB05495F19E1E501A05A745240200878D8FFE5EDBFB8C8F2267C89C594E406EA92B98CCB5EB62D72sDi6I" TargetMode="External" Id="R5bdbfa1223b04eb3" /><Relationship Type="http://schemas.openxmlformats.org/officeDocument/2006/relationships/hyperlink" Target="consultantplus://offline/ref=3C2AA3A3E8CE7CAC62D7DB898C7C63D9F8024D5818EDB80BA8037850472F576FDFB6E9ECBFB8C9FB25238CD085BC0BEF89A785DC42B42Fs7i3I" TargetMode="External" Id="R123e8e56dc0c4a51" /><Relationship Type="http://schemas.openxmlformats.org/officeDocument/2006/relationships/hyperlink" Target="consultantplus://offline/ref=3C2AA3A3E8CE7CAC62D7DB898C7C63D9F8024D5A19EDB80BA8037850472F576FDFB6E9ECBFB8C9FB25238CD085BC0BEF89A785DC42B42Fs7i3I" TargetMode="External" Id="Re931a059aafe440c" /><Relationship Type="http://schemas.openxmlformats.org/officeDocument/2006/relationships/hyperlink" Target="consultantplus://offline/ref=3C2AA3A3E8CE7CAC62D7DB898C7C63D9FC004E5A1FE1E501A05A745240200878D8FFE5EDBFB8C8FB2F7C89C594E406EA92B98CCB5EB62D72sDi6I" TargetMode="External" Id="R27d7af3b856643e2" /><Relationship Type="http://schemas.openxmlformats.org/officeDocument/2006/relationships/hyperlink" Target="consultantplus://offline/ref=3C2AA3A3E8CE7CAC62D7DB898C7C63D9F8024D5819EDB80BA8037850472F576FDFB6E9ECBFB8C8F325238CD085BC0BEF89A785DC42B42Fs7i3I" TargetMode="External" Id="R528095e41f054351" /><Relationship Type="http://schemas.openxmlformats.org/officeDocument/2006/relationships/hyperlink" Target="consultantplus://offline/ref=3C2AA3A3E8CE7CAC62D7DB898C7C63D9F8024D5819EDB80BA8037850472F576FDFB6E9ECBFB8C9FA25238CD085BC0BEF89A785DC42B42Fs7i3I" TargetMode="External" Id="R676a4b1cab4f4f7e" /><Relationship Type="http://schemas.openxmlformats.org/officeDocument/2006/relationships/hyperlink" Target="consultantplus://offline/ref=3C2AA3A3E8CE7CAC62D7DB898C7C63D9F8024D5819EDB80BA8037850472F576FDFB6E9ECBFB8C9FA25238CD085BC0BEF89A785DC42B42Fs7i3I" TargetMode="External" Id="R6ac06c941f45464c" /><Relationship Type="http://schemas.openxmlformats.org/officeDocument/2006/relationships/hyperlink" Target="consultantplus://offline/ref=3C2AA3A3E8CE7CAC62D7DB898C7C63D9F8024D5819EDB80BA8037850472F576FDFB6E9ECBFB8C9FA25238CD085BC0BEF89A785DC42B42Fs7i3I" TargetMode="External" Id="Rfe0105fb9e2e46db" /><Relationship Type="http://schemas.openxmlformats.org/officeDocument/2006/relationships/hyperlink" Target="consultantplus://offline/ref=3C2AA3A3E8CE7CAC62D7DB898C7C63D9F8024D5818EDB80BA8037850472F576FDFB6E9ECBFB8C9F825238CD085BC0BEF89A785DC42B42Fs7i3I" TargetMode="External" Id="R7219843173b6471b" /><Relationship Type="http://schemas.openxmlformats.org/officeDocument/2006/relationships/hyperlink" Target="consultantplus://offline/ref=3C2AA3A3E8CE7CAC62D7DB898C7C63D9F8024D5819EDB80BA8037850472F576FDFB6E9ECBFB8C9FB25238CD085BC0BEF89A785DC42B42Fs7i3I" TargetMode="External" Id="Rb861e688cc724ee5" /><Relationship Type="http://schemas.openxmlformats.org/officeDocument/2006/relationships/hyperlink" Target="consultantplus://offline/ref=3C2AA3A3E8CE7CAC62D7DB898C7C63D9F8024D5A19EDB80BA8037850472F576FDFB6E9ECBFB8C9F825238CD085BC0BEF89A785DC42B42Fs7i3I" TargetMode="External" Id="R2b1aa7ab85cb4d71" /><Relationship Type="http://schemas.openxmlformats.org/officeDocument/2006/relationships/hyperlink" Target="consultantplus://offline/ref=3C2AA3A3E8CE7CAC62D7DB898C7C63D9F8024D5819EDB80BA8037850472F576FDFB6E9ECBFB8C9F925238CD085BC0BEF89A785DC42B42Fs7i3I" TargetMode="External" Id="Rdd338a3320b74708" /><Relationship Type="http://schemas.openxmlformats.org/officeDocument/2006/relationships/hyperlink" Target="consultantplus://offline/ref=3C2AA3A3E8CE7CAC62D7DB898C7C63D9F8024D5818EDB80BA8037850472F576FDFB6E9ECBFB8C9F925238CD085BC0BEF89A785DC42B42Fs7i3I" TargetMode="External" Id="Rfce1ac9a8ba44a84" /><Relationship Type="http://schemas.openxmlformats.org/officeDocument/2006/relationships/hyperlink" Target="consultantplus://offline/ref=3C2AA3A3E8CE7CAC62D7DB898C7C63D9F8024D5818EDB80BA8037850472F576FDFB6E9ECBFB8C9FE25238CD085BC0BEF89A785DC42B42Fs7i3I" TargetMode="External" Id="Rb20c7529f349418c" /><Relationship Type="http://schemas.openxmlformats.org/officeDocument/2006/relationships/hyperlink" Target="consultantplus://offline/ref=3C2AA3A3E8CE7CAC62D7DB898C7C63D9F8024D5818EDB80BA8037850472F576FDFB6E9ECBFB8C9FE25238CD085BC0BEF89A785DC42B42Fs7i3I" TargetMode="External" Id="R3d4ffda7a4964395" /><Relationship Type="http://schemas.openxmlformats.org/officeDocument/2006/relationships/hyperlink" Target="consultantplus://offline/ref=3C2AA3A3E8CE7CAC62D7DB898C7C63D9FB054F571AEFE501A05A745240200878CAFFBDE1BFBDD6FA2769DF94D2sBi2I" TargetMode="External" Id="R4a21c60b4f2e4e09" /><Relationship Type="http://schemas.openxmlformats.org/officeDocument/2006/relationships/hyperlink" Target="consultantplus://offline/ref=3C2AA3A3E8CE7CAC62D7DB898C7C63D9FC004E5A1FE1E501A05A745240200878D8FFE5EDBFB8C8FB2C7C89C594E406EA92B98CCB5EB62D72sDi6I" TargetMode="External" Id="R765597f82e82483a" /><Relationship Type="http://schemas.openxmlformats.org/officeDocument/2006/relationships/hyperlink" Target="consultantplus://offline/ref=3C2AA3A3E8CE7CAC62D7DB898C7C63D9FC05455814E4E501A05A745240200878D8FFE5EDBFB8C8FB2E7C89C594E406EA92B98CCB5EB62D72sDi6I" TargetMode="External" Id="Re52b4d3c10e548e4" /><Relationship Type="http://schemas.openxmlformats.org/officeDocument/2006/relationships/hyperlink" Target="consultantplus://offline/ref=3C2AA3A3E8CE7CAC62D7DB898C7C63D9FB054F571DE6E501A05A745240200878CAFFBDE1BFBDD6FA2769DF94D2sBi2I" TargetMode="External" Id="R8acfdb96577445c4" /><Relationship Type="http://schemas.openxmlformats.org/officeDocument/2006/relationships/hyperlink" Target="consultantplus://offline/ref=3C2AA3A3E8CE7CAC62D7DB898C7C63D9F8024D5818EDB80BA8037850472F576FDFB6E9ECBFB8C9F225238CD085BC0BEF89A785DC42B42Fs7i3I" TargetMode="External" Id="Rc6ae75b640d8494b" /><Relationship Type="http://schemas.openxmlformats.org/officeDocument/2006/relationships/hyperlink" Target="consultantplus://offline/ref=3C2AA3A3E8CE7CAC62D7DB898C7C63D9FE004C5D1AE6E501A05A745240200878CAFFBDE1BFBDD6FA2769DF94D2sBi2I" TargetMode="External" Id="R0adb1b6e706643db" /><Relationship Type="http://schemas.openxmlformats.org/officeDocument/2006/relationships/hyperlink" Target="consultantplus://offline/ref=3C2AA3A3E8CE7CAC62D7DB898C7C63D9F8024D5818EDB80BA8037850472F576FDFB6E9ECBFB8CAFA25238CD085BC0BEF89A785DC42B42Fs7i3I" TargetMode="External" Id="Ra88ea721f8d54d93" /><Relationship Type="http://schemas.openxmlformats.org/officeDocument/2006/relationships/hyperlink" Target="consultantplus://offline/ref=3C2AA3A3E8CE7CAC62D7DB898C7C63D9FC054C5E19EEE501A05A745240200878D8FFE5EDBFB8C8FA267C89C594E406EA92B98CCB5EB62D72sDi6I" TargetMode="External" Id="Rd55c936060d044e4" /><Relationship Type="http://schemas.openxmlformats.org/officeDocument/2006/relationships/hyperlink" Target="consultantplus://offline/ref=3C2AA3A3E8CE7CAC62D7DB898C7C63D9FB044D5A1CE1E501A05A745240200878D8FFE5EDBFB8C8FB2E7C89C594E406EA92B98CCB5EB62D72sDi6I" TargetMode="External" Id="Re085b0ab265a4d7b" /><Relationship Type="http://schemas.openxmlformats.org/officeDocument/2006/relationships/hyperlink" Target="consultantplus://offline/ref=3C2AA3A3E8CE7CAC62D7DB898C7C63D9FB044D5A1DE7E501A05A745240200878D8FFE5EDBFB8C8FB2E7C89C594E406EA92B98CCB5EB62D72sDi6I" TargetMode="External" Id="R169b1747872c45b3" /><Relationship Type="http://schemas.openxmlformats.org/officeDocument/2006/relationships/hyperlink" Target="consultantplus://offline/ref=3C2AA3A3E8CE7CAC62D7DB898C7C63D9FD084A5A17B0B203F10F7A5748705268CEB6E8E9A1B8C1E42C77DFs9i7I" TargetMode="External" Id="Rf136e70bd41244d4" /><Relationship Type="http://schemas.openxmlformats.org/officeDocument/2006/relationships/hyperlink" Target="consultantplus://offline/ref=3C2AA3A3E8CE7CAC62D7DB898C7C63D9FB054E5C1EE6E501A05A745240200878D8FFE5EDBFB8C0FB297C89C594E406EA92B98CCB5EB62D72sDi6I" TargetMode="External" Id="R4bfa172b7fe74707" /><Relationship Type="http://schemas.openxmlformats.org/officeDocument/2006/relationships/hyperlink" Target="consultantplus://offline/ref=3C2AA3A3E8CE7CAC62D7DB898C7C63D9FB044D5A1DE7E501A05A745240200878D8FFE5EDBFB8C8FB2F7C89C594E406EA92B98CCB5EB62D72sDi6I" TargetMode="External" Id="R5728592047bb4c86" /><Relationship Type="http://schemas.openxmlformats.org/officeDocument/2006/relationships/hyperlink" Target="consultantplus://offline/ref=3C2AA3A3E8CE7CAC62D7DB898C7C63D9FB044D5A1DE5E501A05A745240200878D8FFE5EDBFB8C8FD287C89C594E406EA92B98CCB5EB62D72sDi6I" TargetMode="External" Id="R7e734a6ca42d47f5" /><Relationship Type="http://schemas.openxmlformats.org/officeDocument/2006/relationships/hyperlink" Target="consultantplus://offline/ref=3C2AA3A3E8CE7CAC62D7DB898C7C63D9FB044D5A1DE4E501A05A745240200878D8FFE5EDBFB8C9FC2F7C89C594E406EA92B98CCB5EB62D72sDi6I" TargetMode="External" Id="R73f924e977b04e95" /><Relationship Type="http://schemas.openxmlformats.org/officeDocument/2006/relationships/hyperlink" Target="consultantplus://offline/ref=3C2AA3A3E8CE7CAC62D7DB898C7C63D9FB044D5A1DE5E501A05A745240200878D8FFE5EDBFB8C8FD267C89C594E406EA92B98CCB5EB62D72sDi6I" TargetMode="External" Id="Rcfdc98e4b4b44789" /><Relationship Type="http://schemas.openxmlformats.org/officeDocument/2006/relationships/hyperlink" Target="consultantplus://offline/ref=3C2AA3A3E8CE7CAC62D7DB898C7C63D9F8024D5A19EDB80BA8037850472F576FDFB6E9ECBFB8C9F925238CD085BC0BEF89A785DC42B42Fs7i3I" TargetMode="External" Id="Rcf99f9ee0db54cab" /><Relationship Type="http://schemas.openxmlformats.org/officeDocument/2006/relationships/hyperlink" Target="consultantplus://offline/ref=3C2AA3A3E8CE7CAC62D7DB898C7C63D9FB054F571DE6E501A05A745240200878D8FFE5EFB8B39CAB6A22D094D5AF0BE389A58CC0s4i3I" TargetMode="External" Id="Rdeadd779942f4376" /><Relationship Type="http://schemas.openxmlformats.org/officeDocument/2006/relationships/hyperlink" Target="consultantplus://offline/ref=3C2AA3A3E8CE7CAC62D7DB898C7C63D9FB05485618EEE501A05A745240200878D8FFE5EDBFB8C8FB287C89C594E406EA92B98CCB5EB62D72sDi6I" TargetMode="External" Id="R0a73db47a561492d" /><Relationship Type="http://schemas.openxmlformats.org/officeDocument/2006/relationships/hyperlink" Target="consultantplus://offline/ref=3C2AA3A3E8CE7CAC62D7DB898C7C63D9FB05485618EEE501A05A745240200878D8FFE5EDBFB8C8F82F7C89C594E406EA92B98CCB5EB62D72sDi6I" TargetMode="External" Id="R4be2a810b9cf493f" /><Relationship Type="http://schemas.openxmlformats.org/officeDocument/2006/relationships/hyperlink" Target="consultantplus://offline/ref=3C2AA3A3E8CE7CAC62D7DB898C7C63D9FB03445D14E6E501A05A745240200878D8FFE5EDBFB8C8FB2C7C89C594E406EA92B98CCB5EB62D72sDi6I" TargetMode="External" Id="R01850e80aec74e6a" /><Relationship Type="http://schemas.openxmlformats.org/officeDocument/2006/relationships/hyperlink" Target="consultantplus://offline/ref=3C2AA3A3E8CE7CAC62D7DB898C7C63D9FB05485618EEE501A05A745240200878D8FFE5EDBFB8C9F8267C89C594E406EA92B98CCB5EB62D72sDi6I" TargetMode="External" Id="R90beb163adb24f37" /><Relationship Type="http://schemas.openxmlformats.org/officeDocument/2006/relationships/hyperlink" Target="consultantplus://offline/ref=3C2AA3A3E8CE7CAC62D7DB898C7C63D9FB02495D15E5E501A05A745240200878D8FFE5EDBFB8C8FB2E7C89C594E406EA92B98CCB5EB62D72sDi6I" TargetMode="External" Id="R92290ac8de43462f" /><Relationship Type="http://schemas.openxmlformats.org/officeDocument/2006/relationships/hyperlink" Target="consultantplus://offline/ref=3C2AA3A3E8CE7CAC62D7DB898C7C63D9FB024A581AEFE501A05A745240200878D8FFE5EDBFB8C8FB2E7C89C594E406EA92B98CCB5EB62D72sDi6I" TargetMode="External" Id="R161d7761563146be" /><Relationship Type="http://schemas.openxmlformats.org/officeDocument/2006/relationships/hyperlink" Target="consultantplus://offline/ref=3C2AA3A3E8CE7CAC62D7DB898C7C63D9FB024C5715EEE501A05A745240200878D8FFE5EDBFB8C9FB277C89C594E406EA92B98CCB5EB62D72sDi6I" TargetMode="External" Id="Rd119a07207374ed5" /><Relationship Type="http://schemas.openxmlformats.org/officeDocument/2006/relationships/hyperlink" Target="consultantplus://offline/ref=3C2AA3A3E8CE7CAC62D7DB898C7C63D9FC074C5619EEE501A05A745240200878D8FFE5EDBFB8C8FA277C89C594E406EA92B98CCB5EB62D72sDi6I" TargetMode="External" Id="R9f068c0ce3004eab" /><Relationship Type="http://schemas.openxmlformats.org/officeDocument/2006/relationships/hyperlink" Target="consultantplus://offline/ref=3C2AA3A3E8CE7CAC62D7DB898C7C63D9F8024D5818EDB80BA8037850472F576FDFB6E9ECBFB8CAF825238CD085BC0BEF89A785DC42B42Fs7i3I" TargetMode="External" Id="R0e9eed887c4d47a3" /><Relationship Type="http://schemas.openxmlformats.org/officeDocument/2006/relationships/hyperlink" Target="consultantplus://offline/ref=3C2AA3A3E8CE7CAC62D7DB898C7C63D9F8024D5818EDB80BA8037850472F576FDFB6E9ECBFB8CAFF25238CD085BC0BEF89A785DC42B42Fs7i3I" TargetMode="External" Id="R31862e1fbda7449b" /><Relationship Type="http://schemas.openxmlformats.org/officeDocument/2006/relationships/hyperlink" Target="consultantplus://offline/ref=3C2AA3A3E8CE7CAC62D7DB898C7C63D9F8024D5818EDB80BA8037850472F576FDFB6E9ECBFB8CAFC25238CD085BC0BEF89A785DC42B42Fs7i3I" TargetMode="External" Id="R974ead651d634fcb" /><Relationship Type="http://schemas.openxmlformats.org/officeDocument/2006/relationships/hyperlink" Target="consultantplus://offline/ref=3C2AA3A3E8CE7CAC62D7DB898C7C63D9F8024D5819EDB80BA8037850472F576FDFB6E9ECBFB8C9F225238CD085BC0BEF89A785DC42B42Fs7i3I" TargetMode="External" Id="R3412e9e9588447c0" /><Relationship Type="http://schemas.openxmlformats.org/officeDocument/2006/relationships/hyperlink" Target="consultantplus://offline/ref=3C2AA3A3E8CE7CAC62D7DB898C7C63D9F8024D5818EDB80BA8037850472F576FDFB6E9ECBFB8CAFD25238CD085BC0BEF89A785DC42B42Fs7i3I" TargetMode="External" Id="R0f2b6f960ab94147" /><Relationship Type="http://schemas.openxmlformats.org/officeDocument/2006/relationships/hyperlink" Target="consultantplus://offline/ref=3C2AA3A3E8CE7CAC62D7DB898C7C63D9F8024D5819EDB80BA8037850472F576FDFB6E9ECBFB8C9F325238CD085BC0BEF89A785DC42B42Fs7i3I" TargetMode="External" Id="R2f06789fb8df4c3d" /><Relationship Type="http://schemas.openxmlformats.org/officeDocument/2006/relationships/hyperlink" Target="consultantplus://offline/ref=3C2AA3A3E8CE7CAC62D7DB898C7C63D9F8024D5818EDB80BA8037850472F576FDFB6E9ECBFB8CAF325238CD085BC0BEF89A785DC42B42Fs7i3I" TargetMode="External" Id="R0a0bd5c1940543dd" /><Relationship Type="http://schemas.openxmlformats.org/officeDocument/2006/relationships/hyperlink" Target="consultantplus://offline/ref=3C2AA3A3E8CE7CAC62D7DB898C7C63D9F8024D5818EDB80BA8037850472F576FDFB6E9ECBFB8CBFA25238CD085BC0BEF89A785DC42B42Fs7i3I" TargetMode="External" Id="R9049bf7f3dd64469" /><Relationship Type="http://schemas.openxmlformats.org/officeDocument/2006/relationships/hyperlink" Target="consultantplus://offline/ref=3C2AA3A3E8CE7CAC62D7DB898C7C63D9F8024D5818EDB80BA8037850472F576FDFB6E9ECBFB8CBFA25238CD085BC0BEF89A785DC42B42Fs7i3I" TargetMode="External" Id="R28f13a58e43d45ce" /><Relationship Type="http://schemas.openxmlformats.org/officeDocument/2006/relationships/hyperlink" Target="consultantplus://offline/ref=3C2AA3A3E8CE7CAC62D7DB898C7C63D9F8024D5818EDB80BA8037850472F576FDFB6E9ECBFB8CBF925238CD085BC0BEF89A785DC42B42Fs7i3I" TargetMode="External" Id="R1ceceb96ce614759" /><Relationship Type="http://schemas.openxmlformats.org/officeDocument/2006/relationships/hyperlink" Target="consultantplus://offline/ref=3C2AA3A3E8CE7CAC62D7DB898C7C63D9F8024D5818EDB80BA8037850472F576FDFB6E9ECBFB8CBFD25238CD085BC0BEF89A785DC42B42Fs7i3I" TargetMode="External" Id="R2e7d01e00df14eb3" /><Relationship Type="http://schemas.openxmlformats.org/officeDocument/2006/relationships/hyperlink" Target="consultantplus://offline/ref=3C2AA3A3E8CE7CAC62D7DB898C7C63D9FE094E5F1BE6E501A05A745240200878D8FFE5EDBFB8C8FB2D7C89C594E406EA92B98CCB5EB62D72sDi6I" TargetMode="External" Id="Rd22fd6d4e7b04c26" /><Relationship Type="http://schemas.openxmlformats.org/officeDocument/2006/relationships/hyperlink" Target="consultantplus://offline/ref=3C2AA3A3E8CE7CAC62D7DB898C7C63D9F8024D5819EDB80BA8037850472F576FDFB6E9ECBFB8CAF925238CD085BC0BEF89A785DC42B42Fs7i3I" TargetMode="External" Id="R06c6499867e4490e" /><Relationship Type="http://schemas.openxmlformats.org/officeDocument/2006/relationships/hyperlink" Target="consultantplus://offline/ref=3C2AA3A3E8CE7CAC62D7DB898C7C63D9F8024D5818EDB80BA8037850472F576FDFB6E9ECBFB8CCFA25238CD085BC0BEF89A785DC42B42Fs7i3I" TargetMode="External" Id="Rd9622b8be020446c" /><Relationship Type="http://schemas.openxmlformats.org/officeDocument/2006/relationships/hyperlink" Target="consultantplus://offline/ref=3C2AA3A3E8CE7CAC62D7DB898C7C63D9F8024D5819EDB80BA8037850472F576FDFB6E9ECBFB8CAFE25238CD085BC0BEF89A785DC42B42Fs7i3I" TargetMode="External" Id="R69e377c8f2744833" /><Relationship Type="http://schemas.openxmlformats.org/officeDocument/2006/relationships/hyperlink" Target="consultantplus://offline/ref=3C2AA3A3E8CE7CAC62D7DB898C7C63D9FB034E5D1DEEE501A05A745240200878D8FFE5EDBFB8C8F82B7C89C594E406EA92B98CCB5EB62D72sDi6I" TargetMode="External" Id="Rbe87f26e009f4680" /><Relationship Type="http://schemas.openxmlformats.org/officeDocument/2006/relationships/hyperlink" Target="consultantplus://offline/ref=3C2AA3A3E8CE7CAC62D7DB898C7C63D9FC08455E1CEFE501A05A745240200878D8FFE5EDBFB8CCFE2D7C89C594E406EA92B98CCB5EB62D72sDi6I" TargetMode="External" Id="R165d9ca3e5c6456e" /><Relationship Type="http://schemas.openxmlformats.org/officeDocument/2006/relationships/hyperlink" Target="consultantplus://offline/ref=3C2AA3A3E8CE7CAC62D7DB898C7C63D9F8024D5818EDB80BA8037850472F576FDFB6E9ECBFB8CCFB25238CD085BC0BEF89A785DC42B42Fs7i3I" TargetMode="External" Id="Rfa67831261ad434f" /><Relationship Type="http://schemas.openxmlformats.org/officeDocument/2006/relationships/hyperlink" Target="consultantplus://offline/ref=3C2AA3A3E8CE7CAC62D7DB898C7C63D9FB044D5A1CE1E501A05A745240200878D8FFE5EDBFB8C8FB2F7C89C594E406EA92B98CCB5EB62D72sDi6I" TargetMode="External" Id="R833c5a53964a4d04" /><Relationship Type="http://schemas.openxmlformats.org/officeDocument/2006/relationships/hyperlink" Target="consultantplus://offline/ref=3C2AA3A3E8CE7CAC62D7DB898C7C63D9FE034C5714E3E501A05A745240200878D8FFE5EDBFB8C8FC2C7C89C594E406EA92B98CCB5EB62D72sDi6I" TargetMode="External" Id="R8be0d83942ab488e" /><Relationship Type="http://schemas.openxmlformats.org/officeDocument/2006/relationships/hyperlink" Target="consultantplus://offline/ref=3C2AA3A3E8CE7CAC62D7DB898C7C63D9F8024D5818EDB80BA8037850472F576FDFB6E9ECBFB8CCF825238CD085BC0BEF89A785DC42B42Fs7i3I" TargetMode="External" Id="R0868a3bda9fd428a" /><Relationship Type="http://schemas.openxmlformats.org/officeDocument/2006/relationships/hyperlink" Target="consultantplus://offline/ref=3C2AA3A3E8CE7CAC62D7DB898C7C63D9FC004E5A1FE1E501A05A745240200878D8FFE5EDBFB8C8FB2A7C89C594E406EA92B98CCB5EB62D72sDi6I" TargetMode="External" Id="R91f44d46ea9745ff" /><Relationship Type="http://schemas.openxmlformats.org/officeDocument/2006/relationships/hyperlink" Target="consultantplus://offline/ref=3C2AA3A3E8CE7CAC62D7DB898C7C63D9FC004E5A1FE1E501A05A745240200878D8FFE5EDBFB8C8FB297C89C594E406EA92B98CCB5EB62D72sDi6I" TargetMode="External" Id="R880f273c0be44396" /><Relationship Type="http://schemas.openxmlformats.org/officeDocument/2006/relationships/hyperlink" Target="consultantplus://offline/ref=3C2AA3A3E8CE7CAC62D7DB898C7C63D9F8024D5818EDB80BA8037850472F576FDFB6E9ECBFB8CCFE25238CD085BC0BEF89A785DC42B42Fs7i3I" TargetMode="External" Id="R7dffabc29c8d41af" /><Relationship Type="http://schemas.openxmlformats.org/officeDocument/2006/relationships/hyperlink" Target="consultantplus://offline/ref=3C2AA3A3E8CE7CAC62D7DB898C7C63D9FC004E5A1FE1E501A05A745240200878D8FFE5EDBFB8C8FB267C89C594E406EA92B98CCB5EB62D72sDi6I" TargetMode="External" Id="R197491769cbf48c8" /><Relationship Type="http://schemas.openxmlformats.org/officeDocument/2006/relationships/hyperlink" Target="consultantplus://offline/ref=3C2AA3A3E8CE7CAC62D7DB898C7C63D9FC004E5A1FE1E501A05A745240200878D8FFE5EDBFB8C8F82E7C89C594E406EA92B98CCB5EB62D72sDi6I" TargetMode="External" Id="Rae77a81f2f8241ce" /><Relationship Type="http://schemas.openxmlformats.org/officeDocument/2006/relationships/hyperlink" Target="consultantplus://offline/ref=3C2AA3A3E8CE7CAC62D7DB898C7C63D9FC004E5A1FE1E501A05A745240200878D8FFE5EDBFB8C8F82C7C89C594E406EA92B98CCB5EB62D72sDi6I" TargetMode="External" Id="R020ea136fa144758" /><Relationship Type="http://schemas.openxmlformats.org/officeDocument/2006/relationships/hyperlink" Target="consultantplus://offline/ref=3C2AA3A3E8CE7CAC62D7DB898C7C63D9FC004E5A1FE1E501A05A745240200878D8FFE5EDBFB8C8F82D7C89C594E406EA92B98CCB5EB62D72sDi6I" TargetMode="External" Id="Ree895aba77644077" /><Relationship Type="http://schemas.openxmlformats.org/officeDocument/2006/relationships/hyperlink" Target="consultantplus://offline/ref=3C2AA3A3E8CE7CAC62D7DB898C7C63D9F8034C5D15EDB80BA8037850472F576FDFB6E9ECBFB8C9FE25238CD085BC0BEF89A785DC42B42Fs7i3I" TargetMode="External" Id="R38a6ba8b979943f3" /><Relationship Type="http://schemas.openxmlformats.org/officeDocument/2006/relationships/hyperlink" Target="consultantplus://offline/ref=3C2AA3A3E8CE7CAC62D7DB898C7C63D9F8024D5818EDB80BA8037850472F576FDFB6E9ECBFB8CCF325238CD085BC0BEF89A785DC42B42Fs7i3I" TargetMode="External" Id="R4898981baa794ef8" /><Relationship Type="http://schemas.openxmlformats.org/officeDocument/2006/relationships/hyperlink" Target="consultantplus://offline/ref=3C2AA3A3E8CE7CAC62D7DB898C7C63D9F8024D5818EDB80BA8037850472F576FDFB6E9ECBFB8CCF325238CD085BC0BEF89A785DC42B42Fs7i3I" TargetMode="External" Id="Rc7c3917b72f74304" /><Relationship Type="http://schemas.openxmlformats.org/officeDocument/2006/relationships/hyperlink" Target="consultantplus://offline/ref=3C2AA3A3E8CE7CAC62D7DB898C7C63D9F8024D5A19EDB80BA8037850472F576FDFB6E9ECBFB8C9FF25238CD085BC0BEF89A785DC42B42Fs7i3I" TargetMode="External" Id="Rbff2185faf584310" /><Relationship Type="http://schemas.openxmlformats.org/officeDocument/2006/relationships/hyperlink" Target="consultantplus://offline/ref=3C2AA3A3E8CE7CAC62D7DB898C7C63D9FB00445915E2E501A05A745240200878D8FFE5EDBFB8C8FA2D7C89C594E406EA92B98CCB5EB62D72sDi6I" TargetMode="External" Id="R1d29dcccd6da486b" /><Relationship Type="http://schemas.openxmlformats.org/officeDocument/2006/relationships/hyperlink" Target="consultantplus://offline/ref=3C2AA3A3E8CE7CAC62D7DB898C7C63D9FE06455F1AE1E501A05A745240200878D8FFE5EDBFB8C8FB2E7C89C594E406EA92B98CCB5EB62D72sDi6I" TargetMode="External" Id="R9b1f2a077c0745c6" /><Relationship Type="http://schemas.openxmlformats.org/officeDocument/2006/relationships/hyperlink" Target="consultantplus://offline/ref=3C2AA3A3E8CE7CAC62D7DB898C7C63D9F8024D5819EDB80BA8037850472F576FDFB6E9ECBFB8CAF325238CD085BC0BEF89A785DC42B42Fs7i3I" TargetMode="External" Id="Rcba8e5a6504b421f" /><Relationship Type="http://schemas.openxmlformats.org/officeDocument/2006/relationships/hyperlink" Target="consultantplus://offline/ref=3C2AA3A3E8CE7CAC62D7DB898C7C63D9FB04445918E4E501A05A745240200878D8FFE5EDBFB8CBFF277C89C594E406EA92B98CCB5EB62D72sDi6I" TargetMode="External" Id="R71cae3a912eb4e29" /><Relationship Type="http://schemas.openxmlformats.org/officeDocument/2006/relationships/hyperlink" Target="consultantplus://offline/ref=3C2AA3A3E8CE7CAC62D7DB898C7C63D9F8024D5A19EDB80BA8037850472F576FDFB6E9ECBFB8C9FD25238CD085BC0BEF89A785DC42B42Fs7i3I" TargetMode="External" Id="R97824b6c23e646f1" /><Relationship Type="http://schemas.openxmlformats.org/officeDocument/2006/relationships/hyperlink" Target="consultantplus://offline/ref=3C2AA3A3E8CE7CAC62D7DB898C7C63D9F8024D5819EDB80BA8037850472F576FDFB6E9ECBFB8CBFB25238CD085BC0BEF89A785DC42B42Fs7i3I" TargetMode="External" Id="Rea04d4f11cf3438d" /><Relationship Type="http://schemas.openxmlformats.org/officeDocument/2006/relationships/hyperlink" Target="consultantplus://offline/ref=3C2AA3A3E8CE7CAC62D7DB898C7C63D9FE004C5D1AE6E501A05A745240200878CAFFBDE1BFBDD6FA2769DF94D2sBi2I" TargetMode="External" Id="Ra4034f3fc6af432f" /><Relationship Type="http://schemas.openxmlformats.org/officeDocument/2006/relationships/hyperlink" Target="consultantplus://offline/ref=3C2AA3A3E8CE7CAC62D7DB898C7C63D9F8024D5819EDB80BA8037850472F576FDFB6E9ECBFB8CBFE25238CD085BC0BEF89A785DC42B42Fs7i3I" TargetMode="External" Id="R62f6c6e365494510" /><Relationship Type="http://schemas.openxmlformats.org/officeDocument/2006/relationships/hyperlink" Target="consultantplus://offline/ref=3C2AA3A3E8CE7CAC62D7DB898C7C63D9FB024D5B14EEE501A05A745240200878D8FFE5EDBFB8CEFB297C89C594E406EA92B98CCB5EB62D72sDi6I" TargetMode="External" Id="Rc8b220b7d22a44c8" /><Relationship Type="http://schemas.openxmlformats.org/officeDocument/2006/relationships/hyperlink" Target="consultantplus://offline/ref=3C2AA3A3E8CE7CAC62D7DB898C7C63D9FB024D5B14EEE501A05A745240200878D8FFE5EDBFB8CEFB297C89C594E406EA92B98CCB5EB62D72sDi6I" TargetMode="External" Id="Rc441f6be105a48b9" /><Relationship Type="http://schemas.openxmlformats.org/officeDocument/2006/relationships/hyperlink" Target="consultantplus://offline/ref=3C2AA3A3E8CE7CAC62D7DB898C7C63D9F8024D5819EDB80BA8037850472F576FDFB6E9ECBFB8CBFE25238CD085BC0BEF89A785DC42B42Fs7i3I" TargetMode="External" Id="R0d0814116d074992" /><Relationship Type="http://schemas.openxmlformats.org/officeDocument/2006/relationships/hyperlink" Target="consultantplus://offline/ref=3C2AA3A3E8CE7CAC62D7DB898C7C63D9FC074E591EE4E501A05A745240200878D8FFE5EDBFB8C8FF277C89C594E406EA92B98CCB5EB62D72sDi6I" TargetMode="External" Id="Re30f2718620848bc" /><Relationship Type="http://schemas.openxmlformats.org/officeDocument/2006/relationships/hyperlink" Target="consultantplus://offline/ref=3C2AA3A3E8CE7CAC62D7DB898C7C63D9F8024D5819EDB80BA8037850472F576FDFB6E9ECBFB8CBFD25238CD085BC0BEF89A785DC42B42Fs7i3I" TargetMode="External" Id="R33075e7b17e04065" /><Relationship Type="http://schemas.openxmlformats.org/officeDocument/2006/relationships/hyperlink" Target="consultantplus://offline/ref=3C2AA3A3E8CE7CAC62D7DB898C7C63D9F8024D5818EDB80BA8037850472F576FDFB6E9ECBFB8CDFC25238CD085BC0BEF89A785DC42B42Fs7i3I" TargetMode="External" Id="R6e9517dff65a4651" /><Relationship Type="http://schemas.openxmlformats.org/officeDocument/2006/relationships/hyperlink" Target="consultantplus://offline/ref=3C2AA3A3E8CE7CAC62D7DB898C7C63D9F8024D5818EDB80BA8037850472F576FDFB6E9ECBFB8CDFD25238CD085BC0BEF89A785DC42B42Fs7i3I" TargetMode="External" Id="Rb0d3f3a722724238" /><Relationship Type="http://schemas.openxmlformats.org/officeDocument/2006/relationships/hyperlink" Target="consultantplus://offline/ref=3C2AA3A3E8CE7CAC62D7DB898C7C63D9F8024D5818EDB80BA8037850472F576FDFB6E9ECBFB8CDF325238CD085BC0BEF89A785DC42B42Fs7i3I" TargetMode="External" Id="Rfe02cfcdd2dd4c82" /><Relationship Type="http://schemas.openxmlformats.org/officeDocument/2006/relationships/hyperlink" Target="consultantplus://offline/ref=3C2AA3A3E8CE7CAC62D7DB898C7C63D9FC004E5A1FE1E501A05A745240200878D8FFE5EDBFB8C8F82B7C89C594E406EA92B98CCB5EB62D72sDi6I" TargetMode="External" Id="R277dbda2753b437c" /><Relationship Type="http://schemas.openxmlformats.org/officeDocument/2006/relationships/hyperlink" Target="consultantplus://offline/ref=3C2AA3A3E8CE7CAC62D7DB898C7C63D9FE034C5714E3E501A05A745240200878D8FFE5EDBFB8C8F22D7C89C594E406EA92B98CCB5EB62D72sDi6I" TargetMode="External" Id="R643491bb5abe4b7f" /><Relationship Type="http://schemas.openxmlformats.org/officeDocument/2006/relationships/hyperlink" Target="consultantplus://offline/ref=3C2AA3A3E8CE7CAC62D7DB898C7C63D9F8024D5818EDB80BA8037850472F576FDFB6E9ECBFB8CEFB25238CD085BC0BEF89A785DC42B42Fs7i3I" TargetMode="External" Id="Rc0c0d130b9c64eed" /><Relationship Type="http://schemas.openxmlformats.org/officeDocument/2006/relationships/hyperlink" Target="consultantplus://offline/ref=3C2AA3A3E8CE7CAC62D7DB898C7C63D9F8024D5818EDB80BA8037850472F576FDFB6E9ECBFB8CEF825238CD085BC0BEF89A785DC42B42Fs7i3I" TargetMode="External" Id="R0a8e0457e6674872" /><Relationship Type="http://schemas.openxmlformats.org/officeDocument/2006/relationships/hyperlink" Target="consultantplus://offline/ref=3C2AA3A3E8CE7CAC62D7DB898C7C63D9F8024D5819EDB80BA8037850472F576FDFB6E9ECBFB8CBF325238CD085BC0BEF89A785DC42B42Fs7i3I" TargetMode="External" Id="R2664c7d1599042ba" /><Relationship Type="http://schemas.openxmlformats.org/officeDocument/2006/relationships/hyperlink" Target="consultantplus://offline/ref=3C2AA3A3E8CE7CAC62D7DB898C7C63D9F8024D5819EDB80BA8037850472F576FDFB6E9ECBFB8CCF825238CD085BC0BEF89A785DC42B42Fs7i3I" TargetMode="External" Id="R5965ecece5a943e3" /><Relationship Type="http://schemas.openxmlformats.org/officeDocument/2006/relationships/hyperlink" Target="consultantplus://offline/ref=3C2AA3A3E8CE7CAC62D7DB898C7C63D9FC004E5A1FE1E501A05A745240200878D8FFE5EDBFB8C8F8287C89C594E406EA92B98CCB5EB62D72sDi6I" TargetMode="External" Id="R0b971ae9c5e547ec" /><Relationship Type="http://schemas.openxmlformats.org/officeDocument/2006/relationships/hyperlink" Target="consultantplus://offline/ref=3C2AA3A3E8CE7CAC62D7DB898C7C63D9FC004E5A1FE1E501A05A745240200878D8FFE5EDBFB8C8F92E7C89C594E406EA92B98CCB5EB62D72sDi6I" TargetMode="External" Id="R7cc1cfb10b504c78" /><Relationship Type="http://schemas.openxmlformats.org/officeDocument/2006/relationships/hyperlink" Target="consultantplus://offline/ref=3C2AA3A3E8CE7CAC62D7DB898C7C63D9FC004E5A1FE1E501A05A745240200878D8FFE5EDBFB8C8F92B7C89C594E406EA92B98CCB5EB62D72sDi6I" TargetMode="External" Id="R1808338e4eed4974" /><Relationship Type="http://schemas.openxmlformats.org/officeDocument/2006/relationships/hyperlink" Target="consultantplus://offline/ref=3C2AA3A3E8CE7CAC62D7DB898C7C63D9F8024D5819EDB80BA8037850472F576FDFB6E9ECBFB8CCFE25238CD085BC0BEF89A785DC42B42Fs7i3I" TargetMode="External" Id="Rbb82a6ce89204fc4" /><Relationship Type="http://schemas.openxmlformats.org/officeDocument/2006/relationships/hyperlink" Target="consultantplus://offline/ref=3C2AA3A3E8CE7CAC62D7DB898C7C63D9FE034C5714E3E501A05A745240200878D8FFE5EDBFB8C9FA2E7C89C594E406EA92B98CCB5EB62D72sDi6I" TargetMode="External" Id="R15b61478d0e04fd8" /><Relationship Type="http://schemas.openxmlformats.org/officeDocument/2006/relationships/hyperlink" Target="consultantplus://offline/ref=3C2AA3A3E8CE7CAC62D7DB898C7C63D9F8024D5819EDB80BA8037850472F576FDFB6E9ECBFB8CCFF25238CD085BC0BEF89A785DC42B42Fs7i3I" TargetMode="External" Id="Rd96bd9fb9a6b4e76" /><Relationship Type="http://schemas.openxmlformats.org/officeDocument/2006/relationships/hyperlink" Target="consultantplus://offline/ref=3C2AA3A3E8CE7CAC62D7DB898C7C63D9F8024D5818EDB80BA8037850472F576FDFB6E9ECBFB8CEFE25238CD085BC0BEF89A785DC42B42Fs7i3I" TargetMode="External" Id="R4287487f10354e8f" /><Relationship Type="http://schemas.openxmlformats.org/officeDocument/2006/relationships/hyperlink" Target="consultantplus://offline/ref=3C2AA3A3E8CE7CAC62D7DB898C7C63D9F8024D5818EDB80BA8037850472F576FDFB6E9ECBFB8CEFF25238CD085BC0BEF89A785DC42B42Fs7i3I" TargetMode="External" Id="R781a0c3bdf124089" /><Relationship Type="http://schemas.openxmlformats.org/officeDocument/2006/relationships/hyperlink" Target="consultantplus://offline/ref=3C2AA3A3E8CE7CAC62D7DB898C7C63D9F8024D5819EDB80BA8037850472F576FDFB6E9ECBFB8CCFD25238CD085BC0BEF89A785DC42B42Fs7i3I" TargetMode="External" Id="R2ce7615b6c0e4cfb" /><Relationship Type="http://schemas.openxmlformats.org/officeDocument/2006/relationships/hyperlink" Target="consultantplus://offline/ref=3C2AA3A3E8CE7CAC62D7DB898C7C63D9F8024D5818EDB80BA8037850472F576FDFB6E9ECBFB8CEFF25238CD085BC0BEF89A785DC42B42Fs7i3I" TargetMode="External" Id="R958194ed550a4179" /><Relationship Type="http://schemas.openxmlformats.org/officeDocument/2006/relationships/hyperlink" Target="consultantplus://offline/ref=3C2AA3A3E8CE7CAC62D7DB898C7C63D9FB054F571DE6E501A05A745240200878D8FFE5EDBFBACFFF2D7C89C594E406EA92B98CCB5EB62D72sDi6I" TargetMode="External" Id="R518d24c0087c4456" /><Relationship Type="http://schemas.openxmlformats.org/officeDocument/2006/relationships/hyperlink" Target="consultantplus://offline/ref=3C2AA3A3E8CE7CAC62D7DB898C7C63D9F8024D5819EDB80BA8037850472F576FDFB6E9ECBFB8CCF325238CD085BC0BEF89A785DC42B42Fs7i3I" TargetMode="External" Id="Rc724378b73a64e2f" /><Relationship Type="http://schemas.openxmlformats.org/officeDocument/2006/relationships/hyperlink" Target="consultantplus://offline/ref=3C2AA3A3E8CE7CAC62D7DB898C7C63D9F8024D5818EDB80BA8037850472F576FDFB6E9ECBFB8CEFC25238CD085BC0BEF89A785DC42B42Fs7i3I" TargetMode="External" Id="Ra5a45251ab274ecd" /><Relationship Type="http://schemas.openxmlformats.org/officeDocument/2006/relationships/hyperlink" Target="consultantplus://offline/ref=3C2AA3A3E8CE7CAC62D7DB898C7C63D9F8024D5819EDB80BA8037850472F576FDFB6E9ECBFB8CCF325238CD085BC0BEF89A785DC42B42Fs7i3I" TargetMode="External" Id="Rccb66edafda94d0f" /><Relationship Type="http://schemas.openxmlformats.org/officeDocument/2006/relationships/hyperlink" Target="consultantplus://offline/ref=3C2AA3A3E8CE7CAC62D7DB898C7C63D9F8024D5818EDB80BA8037850472F576FDFB6E9ECBFB8CEFD25238CD085BC0BEF89A785DC42B42Fs7i3I" TargetMode="External" Id="R4c8eae2a0f984fbc" /><Relationship Type="http://schemas.openxmlformats.org/officeDocument/2006/relationships/hyperlink" Target="consultantplus://offline/ref=3C2AA3A3E8CE7CAC62D7DB898C7C63D9F8024D5818EDB80BA8037850472F576FDFB6E9ECBFB8CEF225238CD085BC0BEF89A785DC42B42Fs7i3I" TargetMode="External" Id="Rce67041895a9459f" /><Relationship Type="http://schemas.openxmlformats.org/officeDocument/2006/relationships/hyperlink" Target="consultantplus://offline/ref=3C2AA3A3E8CE7CAC62D7DB898C7C63D9F8024D5819EDB80BA8037850472F576FDFB6E9ECBFB8CDFB25238CD085BC0BEF89A785DC42B42Fs7i3I" TargetMode="External" Id="R150d27af6848414b" /><Relationship Type="http://schemas.openxmlformats.org/officeDocument/2006/relationships/hyperlink" Target="consultantplus://offline/ref=3C2AA3A3E8CE7CAC62D7DB898C7C63D9F8024D5819EDB80BA8037850472F576FDFB6E9ECBFB8CDF925238CD085BC0BEF89A785DC42B42Fs7i3I" TargetMode="External" Id="R9113f23f80c74d24" /><Relationship Type="http://schemas.openxmlformats.org/officeDocument/2006/relationships/hyperlink" Target="consultantplus://offline/ref=3C2AA3A3E8CE7CAC62D7DB898C7C63D9F8024D5818EDB80BA8037850472F576FDFB6E9ECBFB8CFFA25238CD085BC0BEF89A785DC42B42Fs7i3I" TargetMode="External" Id="R7f893ccb8fa14328" /><Relationship Type="http://schemas.openxmlformats.org/officeDocument/2006/relationships/hyperlink" Target="consultantplus://offline/ref=3C2AA3A3E8CE7CAC62D7DB898C7C63D9FB014B5E15E2E501A05A745240200878D8FFE5EDBFB8C8FA277C89C594E406EA92B98CCB5EB62D72sDi6I" TargetMode="External" Id="R8d7cc59265ee49fa" /><Relationship Type="http://schemas.openxmlformats.org/officeDocument/2006/relationships/hyperlink" Target="consultantplus://offline/ref=3C2AA3A3E8CE7CAC62D7DB898C7C63D9FB014B5E15E2E501A05A745240200878D8FFE5EDBFB8C8FE2F7C89C594E406EA92B98CCB5EB62D72sDi6I" TargetMode="External" Id="R8cfc8d78bc2242fa" /><Relationship Type="http://schemas.openxmlformats.org/officeDocument/2006/relationships/hyperlink" Target="consultantplus://offline/ref=3C2AA3A3E8CE7CAC62D7DB898C7C63D9FC08455D1FE0E501A05A745240200878D8FFE5EDBFB8C9FA2C7C89C594E406EA92B98CCB5EB62D72sDi6I" TargetMode="External" Id="R3fde0e8be6274887" /><Relationship Type="http://schemas.openxmlformats.org/officeDocument/2006/relationships/hyperlink" Target="consultantplus://offline/ref=3C2AA3A3E8CE7CAC62D7DB898C7C63D9FE074F591AE7E501A05A745240200878D8FFE5EDBFB8C8F2297C89C594E406EA92B98CCB5EB62D72sDi6I" TargetMode="External" Id="R722ead791a93444b" /><Relationship Type="http://schemas.openxmlformats.org/officeDocument/2006/relationships/hyperlink" Target="consultantplus://offline/ref=3C2AA3A3E8CE7CAC62D7DB898C7C63D9FC05455814E4E501A05A745240200878D8FFE5EDBFB8C8FB2C7C89C594E406EA92B98CCB5EB62D72sDi6I" TargetMode="External" Id="Ra3bbd468342040dd" /><Relationship Type="http://schemas.openxmlformats.org/officeDocument/2006/relationships/hyperlink" Target="consultantplus://offline/ref=3C2AA3A3E8CE7CAC62D7DB898C7C63D9FC05455814E4E501A05A745240200878D8FFE5EDBFB8C8FB2B7C89C594E406EA92B98CCB5EB62D72sDi6I" TargetMode="External" Id="R674da3112dcb4213" /><Relationship Type="http://schemas.openxmlformats.org/officeDocument/2006/relationships/hyperlink" Target="consultantplus://offline/ref=3C2AA3A3E8CE7CAC62D7DB898C7C63D9FD014B5F14E4E501A05A745240200878D8FFE5EDBFB8C8FA277C89C594E406EA92B98CCB5EB62D72sDi6I" TargetMode="External" Id="R073ede55fa4c4dc7" /><Relationship Type="http://schemas.openxmlformats.org/officeDocument/2006/relationships/hyperlink" Target="consultantplus://offline/ref=3C2AA3A3E8CE7CAC62D7DB898C7C63D9FB054F571AEFE501A05A745240200878D8FFE5EDBFB8C8FE267C89C594E406EA92B98CCB5EB62D72sDi6I" TargetMode="External" Id="R8cf405a2f1df475f" /><Relationship Type="http://schemas.openxmlformats.org/officeDocument/2006/relationships/hyperlink" Target="consultantplus://offline/ref=3C2AA3A3E8CE7CAC62D7DB898C7C63D9FB054C581BE3E501A05A745240200878CAFFBDE1BFBDD6FA2769DF94D2sBi2I" TargetMode="External" Id="R6400182a9ae04713" /><Relationship Type="http://schemas.openxmlformats.org/officeDocument/2006/relationships/hyperlink" Target="consultantplus://offline/ref=3C2AA3A3E8CE7CAC62D7DB898C7C63D9FB054C581BE3E501A05A745240200878CAFFBDE1BFBDD6FA2769DF94D2sBi2I" TargetMode="External" Id="R97d7d4f4e6654525" /><Relationship Type="http://schemas.openxmlformats.org/officeDocument/2006/relationships/hyperlink" Target="consultantplus://offline/ref=3C2AA3A3E8CE7CAC62D7DB898C7C63D9FD09445B1CE6E501A05A745240200878D8FFE5EDBFB8C8FB2D7C89C594E406EA92B98CCB5EB62D72sDi6I" TargetMode="External" Id="Ra21b0c44915f4092" /><Relationship Type="http://schemas.openxmlformats.org/officeDocument/2006/relationships/hyperlink" Target="consultantplus://offline/ref=3C2AA3A3E8CE7CAC62D7DB898C7C63D9F8024D5818EDB80BA8037850472F576FDFB6E9ECBFB8CFF925238CD085BC0BEF89A785DC42B42Fs7i3I" TargetMode="External" Id="R8d1f537e60324467" /><Relationship Type="http://schemas.openxmlformats.org/officeDocument/2006/relationships/hyperlink" Target="consultantplus://offline/ref=3C2AA3A3E8CE7CAC62D7DB898C7C63D9FE034C5714E3E501A05A745240200878D8FFE5EDBFB8C8F9297C89C594E406EA92B98CCB5EB62D72sDi6I" TargetMode="External" Id="R5872d1fa27d547ec" /><Relationship Type="http://schemas.openxmlformats.org/officeDocument/2006/relationships/hyperlink" Target="consultantplus://offline/ref=3C2AA3A3E8CE7CAC62D7DB898C7C63D9FB044D5A1CE1E501A05A745240200878D8FFE5EDBFB8C8FB2C7C89C594E406EA92B98CCB5EB62D72sDi6I" TargetMode="External" Id="R876b97e88e0d4210" /><Relationship Type="http://schemas.openxmlformats.org/officeDocument/2006/relationships/hyperlink" Target="consultantplus://offline/ref=3C2AA3A3E8CE7CAC62D7DB898C7C63D9F8024D5A19EDB80BA8037850472F576FDFB6E9ECBFB8CAFA25238CD085BC0BEF89A785DC42B42Fs7i3I" TargetMode="External" Id="Rf10f6e76ca3b4fa6" /><Relationship Type="http://schemas.openxmlformats.org/officeDocument/2006/relationships/hyperlink" Target="consultantplus://offline/ref=3C2AA3A3E8CE7CAC62D7DB898C7C63D9F6054E561CEDB80BA8037850472F576FDFB6E9ECBFB8CAFF25238CD085BC0BEF89A785DC42B42Fs7i3I" TargetMode="External" Id="R3317ee14b49b4b00" /><Relationship Type="http://schemas.openxmlformats.org/officeDocument/2006/relationships/hyperlink" Target="consultantplus://offline/ref=3C2AA3A3E8CE7CAC62D7DB898C7C63D9FD00445C1EE0E501A05A745240200878D8FFE5EDBFB8CAF92B7C89C594E406EA92B98CCB5EB62D72sDi6I" TargetMode="External" Id="Rf30641229c2c4f80" /><Relationship Type="http://schemas.openxmlformats.org/officeDocument/2006/relationships/hyperlink" Target="consultantplus://offline/ref=3C2AA3A3E8CE7CAC62D7DB898C7C63D9FC024C5C19EFE501A05A745240200878D8FFE5EDBFB8C8FA267C89C594E406EA92B98CCB5EB62D72sDi6I" TargetMode="External" Id="R9ff716e159ec44ca" /><Relationship Type="http://schemas.openxmlformats.org/officeDocument/2006/relationships/hyperlink" Target="consultantplus://offline/ref=3C2AA3A3E8CE7CAC62D7DB898C7C63D9F8024D5A19EDB80BA8037850472F576FDFB6E9ECBFB8CAF825238CD085BC0BEF89A785DC42B42Fs7i3I" TargetMode="External" Id="R1803ef239fcf4e17" /><Relationship Type="http://schemas.openxmlformats.org/officeDocument/2006/relationships/hyperlink" Target="consultantplus://offline/ref=3C2AA3A3E8CE7CAC62D7DB898C7C63D9F8024D5818EDB80BA8037850472F576FDFB6E9ECBFB8C0FE25238CD085BC0BEF89A785DC42B42Fs7i3I" TargetMode="External" Id="Rd74f9fa0f6f042d9" /><Relationship Type="http://schemas.openxmlformats.org/officeDocument/2006/relationships/hyperlink" Target="consultantplus://offline/ref=3C2AA3A3E8CE7CAC62D7DB898C7C63D9F8024D5818EDB80BA8037850472F576FDFB6E9ECBFB8C0FF25238CD085BC0BEF89A785DC42B42Fs7i3I" TargetMode="External" Id="Rcbfa1fd4aa764528" /><Relationship Type="http://schemas.openxmlformats.org/officeDocument/2006/relationships/hyperlink" Target="consultantplus://offline/ref=3C2AA3A3E8CE7CAC62D7DB898C7C63D9F8024D5A19EDB80BA8037850472F576FDFB6E9ECBFB8CBFC25238CD085BC0BEF89A785DC42B42Fs7i3I" TargetMode="External" Id="R37158447fc734095" /><Relationship Type="http://schemas.openxmlformats.org/officeDocument/2006/relationships/hyperlink" Target="consultantplus://offline/ref=3C2AA3A3E8CE7CAC62D7DB898C7C63D9F8024D5A19EDB80BA8037850472F576FDFB6E9ECBFB8CBFD25238CD085BC0BEF89A785DC42B42Fs7i3I" TargetMode="External" Id="Rebf37cff35434749" /><Relationship Type="http://schemas.openxmlformats.org/officeDocument/2006/relationships/hyperlink" Target="consultantplus://offline/ref=3C2AA3A3E8CE7CAC62D7DB898C7C63D9F8024D5A19EDB80BA8037850472F576FDFB6E9ECBFB8CBF325238CD085BC0BEF89A785DC42B42Fs7i3I" TargetMode="External" Id="R8f33643a6ef84b0b" /><Relationship Type="http://schemas.openxmlformats.org/officeDocument/2006/relationships/hyperlink" Target="consultantplus://offline/ref=3C2AA3A3E8CE7CAC62D7DB898C7C63D9F8024D5818EDB80BA8037850472F576FDFB6E9ECBFB8C0F225238CD085BC0BEF89A785DC42B42Fs7i3I" TargetMode="External" Id="Rd42e98ad09d24f1e" /><Relationship Type="http://schemas.openxmlformats.org/officeDocument/2006/relationships/hyperlink" Target="consultantplus://offline/ref=3C2AA3A3E8CE7CAC62D7DB898C7C63D9F8024D5A19EDB80BA8037850472F576FDFB6E9ECBFB8CCFA25238CD085BC0BEF89A785DC42B42Fs7i3I" TargetMode="External" Id="Rb6fdd949a44f432f" /><Relationship Type="http://schemas.openxmlformats.org/officeDocument/2006/relationships/hyperlink" Target="consultantplus://offline/ref=3C2AA3A3E8CE7CAC62D7DB898C7C63D9F8024D5818EDB80BA8037850472F576FDFB6E9ECBFB8C0F225238CD085BC0BEF89A785DC42B42Fs7i3I" TargetMode="External" Id="R91e6ad3f0c65409c" /><Relationship Type="http://schemas.openxmlformats.org/officeDocument/2006/relationships/hyperlink" Target="consultantplus://offline/ref=3C2AA3A3E8CE7CAC62D7DB898C7C63D9F8024D5819EDB80BA8037850472F576FDFB6E9ECBFB8CEFF25238CD085BC0BEF89A785DC42B42Fs7i3I" TargetMode="External" Id="R753fdc94a43a4be0" /><Relationship Type="http://schemas.openxmlformats.org/officeDocument/2006/relationships/hyperlink" Target="consultantplus://offline/ref=3C2AA3A3E8CE7CAC62D7DB898C7C63D9F8024D5818EDB80BA8037850472F576FDFB6E9ECBFB8C0F225238CD085BC0BEF89A785DC42B42Fs7i3I" TargetMode="External" Id="R2d21000dd6a843f7" /><Relationship Type="http://schemas.openxmlformats.org/officeDocument/2006/relationships/hyperlink" Target="consultantplus://offline/ref=3C2AA3A3E8CE7CAC62D7DB898C7C63D9F8024D5818EDB80BA8037850472F576FDFB6E9ECBFB8C0F225238CD085BC0BEF89A785DC42B42Fs7i3I" TargetMode="External" Id="R9098bd9f6a2e491d" /><Relationship Type="http://schemas.openxmlformats.org/officeDocument/2006/relationships/hyperlink" Target="consultantplus://offline/ref=3C2AA3A3E8CE7CAC62D7DB898C7C63D9F8024D5819EDB80BA8037850472F576FDFB6E9ECBFB8CFFA25238CD085BC0BEF89A785DC42B42Fs7i3I" TargetMode="External" Id="R74f169f0e0664df3" /><Relationship Type="http://schemas.openxmlformats.org/officeDocument/2006/relationships/hyperlink" Target="consultantplus://offline/ref=3C2AA3A3E8CE7CAC62D7DB898C7C63D9F8024D5818EDB80BA8037850472F576FDFB6E9ECBFB8C0F325238CD085BC0BEF89A785DC42B42Fs7i3I" TargetMode="External" Id="R41b510110dd54644" /><Relationship Type="http://schemas.openxmlformats.org/officeDocument/2006/relationships/hyperlink" Target="consultantplus://offline/ref=3C2AA3A3E8CE7CAC62D7DB898C7C63D9F8024D5818EDB80BA8037850472F576FDFB6E9ECBFB8C1F825238CD085BC0BEF89A785DC42B42Fs7i3I" TargetMode="External" Id="R48f9dda6f9e54668" /><Relationship Type="http://schemas.openxmlformats.org/officeDocument/2006/relationships/hyperlink" Target="consultantplus://offline/ref=3C2AA3A3E8CE7CAC62D7DB898C7C63D9F8024D5819EDB80BA8037850472F576FDFB6E9ECBFB8CFFF25238CD085BC0BEF89A785DC42B42Fs7i3I" TargetMode="External" Id="R10100f14d4d74f9d" /><Relationship Type="http://schemas.openxmlformats.org/officeDocument/2006/relationships/hyperlink" Target="consultantplus://offline/ref=3C2AA3A3E8CE7CAC62D7DB898C7C63D9F8024D5819EDB80BA8037850472F576FDFB6E9ECBFB8CFF325238CD085BC0BEF89A785DC42B42Fs7i3I" TargetMode="External" Id="Rbe3667ef242c474f" /><Relationship Type="http://schemas.openxmlformats.org/officeDocument/2006/relationships/hyperlink" Target="consultantplus://offline/ref=3C2AA3A3E8CE7CAC62D7DB898C7C63D9FB054F571DE6E501A05A745240200878D8FFE5EFB8B39CAB6A22D094D5AF0BE389A58CC0s4i3I" TargetMode="External" Id="Rd835824fe64d418a" /><Relationship Type="http://schemas.openxmlformats.org/officeDocument/2006/relationships/hyperlink" Target="consultantplus://offline/ref=3C2AA3A3E8CE7CAC62D7DB898C7C63D9F8024D5819EDB80BA8037850472F576FDFB6E9ECBFB8C0FB25238CD085BC0BEF89A785DC42B42Fs7i3I" TargetMode="External" Id="R12b17ee2c81e4a70" /><Relationship Type="http://schemas.openxmlformats.org/officeDocument/2006/relationships/hyperlink" Target="consultantplus://offline/ref=3C2AA3A3E8CE7CAC62D7DB898C7C63D9F8024D5819EDB80BA8037850472F576FDFB6E9ECBFB8C0F925238CD085BC0BEF89A785DC42B42Fs7i3I" TargetMode="External" Id="R57e2e83950254d18" /><Relationship Type="http://schemas.openxmlformats.org/officeDocument/2006/relationships/hyperlink" Target="consultantplus://offline/ref=3C2AA3A3E8CE7CAC62D7DB898C7C63D9F8024D5818EDB80BA8037850472F576FDFB6E9ECBFB8C1FE25238CD085BC0BEF89A785DC42B42Fs7i3I" TargetMode="External" Id="Rff0f4dbd67e24c20" /><Relationship Type="http://schemas.openxmlformats.org/officeDocument/2006/relationships/hyperlink" Target="consultantplus://offline/ref=3C2AA3A3E8CE7CAC62D7DB898C7C63D9F8024D5819EDB80BA8037850472F576FDFB6E9ECBFB8C0FE25238CD085BC0BEF89A785DC42B42Fs7i3I" TargetMode="External" Id="Rae50bbd4776540b6" /><Relationship Type="http://schemas.openxmlformats.org/officeDocument/2006/relationships/hyperlink" Target="consultantplus://offline/ref=3C2AA3A3E8CE7CAC62D7DB898C7C63D9F8024D5819EDB80BA8037850472F576FDFB6E9ECBFB8C0FC25238CD085BC0BEF89A785DC42B42Fs7i3I" TargetMode="External" Id="Rafc683ee26d5438d" /><Relationship Type="http://schemas.openxmlformats.org/officeDocument/2006/relationships/hyperlink" Target="consultantplus://offline/ref=3C2AA3A3E8CE7CAC62D7DB898C7C63D9F8024D5818EDB80BA8037850472F576FDFB6E9ECBFB8C1FF25238CD085BC0BEF89A785DC42B42Fs7i3I" TargetMode="External" Id="Rc3529a74da1e414d" /><Relationship Type="http://schemas.openxmlformats.org/officeDocument/2006/relationships/hyperlink" Target="consultantplus://offline/ref=3C2AA3A3E8CE7CAC62D7DB898C7C63D9F8024D5818EDB80BA8037850472F576FDFB6E9ECBFB8C1F225238CD085BC0BEF89A785DC42B42Fs7i3I" TargetMode="External" Id="R5c4e681c928b4d03" /><Relationship Type="http://schemas.openxmlformats.org/officeDocument/2006/relationships/hyperlink" Target="consultantplus://offline/ref=3C2AA3A3E8CE7CAC62D7DB898C7C63D9F8024D5A19EDB80BA8037850472F576FDFB6E9ECBFB8CCF925238CD085BC0BEF89A785DC42B42Fs7i3I" TargetMode="External" Id="R7fa801ed88a44620" /><Relationship Type="http://schemas.openxmlformats.org/officeDocument/2006/relationships/hyperlink" Target="consultantplus://offline/ref=3C2AA3A3E8CE7CAC62D7DB898C7C63D9FC074E591EE4E501A05A745240200878D8FFE5EDBFB8C9FE277C89C594E406EA92B98CCB5EB62D72sDi6I" TargetMode="External" Id="R12f1fc392de1495b" /><Relationship Type="http://schemas.openxmlformats.org/officeDocument/2006/relationships/hyperlink" Target="consultantplus://offline/ref=3C2AA3A3E8CE7CAC62D7DB898C7C63D9F8024D5819EDB80BA8037850472F576FDFB6E9ECBFB8C1F825238CD085BC0BEF89A785DC42B42Fs7i3I" TargetMode="External" Id="R0475384f50a74484" /><Relationship Type="http://schemas.openxmlformats.org/officeDocument/2006/relationships/hyperlink" Target="consultantplus://offline/ref=3C2AA3A3E8CE7CAC62D7DB898C7C63D9F8024D5818EDB80BA8037850472F576FDFB6E9ECBFB9C8FB25238CD085BC0BEF89A785DC42B42Fs7i3I" TargetMode="External" Id="R380b0764a1904bb7" /><Relationship Type="http://schemas.openxmlformats.org/officeDocument/2006/relationships/hyperlink" Target="consultantplus://offline/ref=3C2AA3A3E8CE7CAC62D7DB898C7C63D9F8024D5A19EDB80BA8037850472F576FDFB6E9ECBFB8CCFC25238CD085BC0BEF89A785DC42B42Fs7i3I" TargetMode="External" Id="R466995ea15744083" /><Relationship Type="http://schemas.openxmlformats.org/officeDocument/2006/relationships/hyperlink" Target="consultantplus://offline/ref=3C2AA3A3E8CE7CAC62D7DB898C7C63D9F8024D5A19EDB80BA8037850472F576FDFB6E9ECBFB8CCFD25238CD085BC0BEF89A785DC42B42Fs7i3I" TargetMode="External" Id="R9136de87062e48c0" /><Relationship Type="http://schemas.openxmlformats.org/officeDocument/2006/relationships/hyperlink" Target="consultantplus://offline/ref=3C2AA3A3E8CE7CAC62D7DB898C7C63D9F8024D5819EDB80BA8037850472F576FDFB6E9ECBFB8C1F925238CD085BC0BEF89A785DC42B42Fs7i3I" TargetMode="External" Id="R38c3e3e98c1e4334" /><Relationship Type="http://schemas.openxmlformats.org/officeDocument/2006/relationships/hyperlink" Target="consultantplus://offline/ref=3C2AA3A3E8CE7CAC62D7DB898C7C63D9FC074E591EE4E501A05A745240200878D8FFE5EDBFB8C9FE277C89C594E406EA92B98CCB5EB62D72sDi6I" TargetMode="External" Id="R8f44cf5756d8496f" /><Relationship Type="http://schemas.openxmlformats.org/officeDocument/2006/relationships/hyperlink" Target="consultantplus://offline/ref=3C2AA3A3E8CE7CAC62D7DB898C7C63D9F8024D5818EDB80BA8037850472F576FDFB6E9ECBFB9C8F825238CD085BC0BEF89A785DC42B42Fs7i3I" TargetMode="External" Id="R58095aa97a504cac" /><Relationship Type="http://schemas.openxmlformats.org/officeDocument/2006/relationships/hyperlink" Target="consultantplus://offline/ref=3C2AA3A3E8CE7CAC62D7DB898C7C63D9F8024D5A19EDB80BA8037850472F576FDFB6E9ECBFB8CCF225238CD085BC0BEF89A785DC42B42Fs7i3I" TargetMode="External" Id="Re8646f64b90f4626" /><Relationship Type="http://schemas.openxmlformats.org/officeDocument/2006/relationships/hyperlink" Target="consultantplus://offline/ref=3C2AA3A3E8CE7CAC62D7DB898C7C63D9F8024D5818EDB80BA8037850472F576FDFB6E9ECBFB9C8FD25238CD085BC0BEF89A785DC42B42Fs7i3I" TargetMode="External" Id="R786381be99034683" /><Relationship Type="http://schemas.openxmlformats.org/officeDocument/2006/relationships/hyperlink" Target="consultantplus://offline/ref=3C2AA3A3E8CE7CAC62D7DB898C7C63D9F8024D5A19EDB80BA8037850472F576FDFB6E9ECBFB8CCF325238CD085BC0BEF89A785DC42B42Fs7i3I" TargetMode="External" Id="Rcfb44300cce6441b" /><Relationship Type="http://schemas.openxmlformats.org/officeDocument/2006/relationships/hyperlink" Target="consultantplus://offline/ref=3C2AA3A3E8CE7CAC62D7DB898C7C63D9F8024D5818EDB80BA8037850472F576FDFB6E9ECBFB9C9FB25238CD085BC0BEF89A785DC42B42Fs7i3I" TargetMode="External" Id="R33e40cb8813a4783" /><Relationship Type="http://schemas.openxmlformats.org/officeDocument/2006/relationships/hyperlink" Target="consultantplus://offline/ref=3C2AA3A3E8CE7CAC62D7DB898C7C63D9F8024D5818EDB80BA8037850472F576FDFB6E9ECBFB9C9F925238CD085BC0BEF89A785DC42B42Fs7i3I" TargetMode="External" Id="R5bf372b3c1014981" /><Relationship Type="http://schemas.openxmlformats.org/officeDocument/2006/relationships/hyperlink" Target="consultantplus://offline/ref=3C2AA3A3E8CE7CAC62D7DB898C7C63D9F8024D5818EDB80BA8037850472F576FDFB6E9ECBFB9C9FE25238CD085BC0BEF89A785DC42B42Fs7i3I" TargetMode="External" Id="Read63acfbcdb4a70" /><Relationship Type="http://schemas.openxmlformats.org/officeDocument/2006/relationships/hyperlink" Target="consultantplus://offline/ref=3C2AA3A3E8CE7CAC62D7DB898C7C63D9F8024D5A19EDB80BA8037850472F576FDFB6E9ECBFB8CDFA25238CD085BC0BEF89A785DC42B42Fs7i3I" TargetMode="External" Id="R2a785facec9a444e" /><Relationship Type="http://schemas.openxmlformats.org/officeDocument/2006/relationships/hyperlink" Target="consultantplus://offline/ref=3C2AA3A3E8CE7CAC62D7DB898C7C63D9F8024D5A19EDB80BA8037850472F576FDFB6E9ECBFB8CEF825238CD085BC0BEF89A785DC42B42Fs7i3I" TargetMode="External" Id="Rda813bad581d4d6b" /><Relationship Type="http://schemas.openxmlformats.org/officeDocument/2006/relationships/hyperlink" Target="consultantplus://offline/ref=3C2AA3A3E8CE7CAC62D7DB898C7C63D9F8024D5819EDB80BA8037850472F576FDFB6E9ECBFB8C1FC25238CD085BC0BEF89A785DC42B42Fs7i3I" TargetMode="External" Id="R056be8a09f9f4209" /><Relationship Type="http://schemas.openxmlformats.org/officeDocument/2006/relationships/hyperlink" Target="consultantplus://offline/ref=3C2AA3A3E8CE7CAC62D7DB898C7C63D9F8024D5819EDB80BA8037850472F576FDFB6E9ECBFB8C1FD25238CD085BC0BEF89A785DC42B42Fs7i3I" TargetMode="External" Id="Rff103e7b0c3042d7" /><Relationship Type="http://schemas.openxmlformats.org/officeDocument/2006/relationships/hyperlink" Target="consultantplus://offline/ref=3C2AA3A3E8CE7CAC62D7DB898C7C63D9F8024D5819EDB80BA8037850472F576FDFB6E9ECBFB8C1F325238CD085BC0BEF89A785DC42B42Fs7i3I" TargetMode="External" Id="R8c6833b4bfe24034" /><Relationship Type="http://schemas.openxmlformats.org/officeDocument/2006/relationships/hyperlink" Target="consultantplus://offline/ref=3C2AA3A3E8CE7CAC62D7DB898C7C63D9F8024D5818EDB80BA8037850472F576FDFB6E9ECBFB9C9FC25238CD085BC0BEF89A785DC42B42Fs7i3I" TargetMode="External" Id="Rd6d9689fab984632" /><Relationship Type="http://schemas.openxmlformats.org/officeDocument/2006/relationships/hyperlink" Target="consultantplus://offline/ref=3C2AA3A3E8CE7CAC62D7DB898C7C63D9F8024D5818EDB80BA8037850472F576FDFB6E9ECBFB9C9FD25238CD085BC0BEF89A785DC42B42Fs7i3I" TargetMode="External" Id="Rbd6741bb96264f14" /><Relationship Type="http://schemas.openxmlformats.org/officeDocument/2006/relationships/hyperlink" Target="consultantplus://offline/ref=3C2AA3A3E8CE7CAC62D7DB898C7C63D9FE06455F1AE1E501A05A745240200878D8FFE5EDBFB8C8FB2D7C89C594E406EA92B98CCB5EB62D72sDi6I" TargetMode="External" Id="R72a7ed3132b148a2" /><Relationship Type="http://schemas.openxmlformats.org/officeDocument/2006/relationships/hyperlink" Target="consultantplus://offline/ref=3C2AA3A3E8CE7CAC62D7DB898C7C63D9F8024D5819EDB80BA8037850472F576FDFB6E9ECBFB9C8F925238CD085BC0BEF89A785DC42B42Fs7i3I" TargetMode="External" Id="Rcf82fca93b6d48a0" /><Relationship Type="http://schemas.openxmlformats.org/officeDocument/2006/relationships/hyperlink" Target="consultantplus://offline/ref=3C2AA3A3E8CE7CAC62D7DB898C7C63D9F8024D5818EDB80BA8037850472F576FDFB6E9ECBFB9CAFA25238CD085BC0BEF89A785DC42B42Fs7i3I" TargetMode="External" Id="Rbcc72a45e30c4b14" /><Relationship Type="http://schemas.openxmlformats.org/officeDocument/2006/relationships/hyperlink" Target="consultantplus://offline/ref=3C2AA3A3E8CE7CAC62D7DB898C7C63D9FC074E591EE4E501A05A745240200878D8FFE5EDBFB8C9FF297C89C594E406EA92B98CCB5EB62D72sDi6I" TargetMode="External" Id="R633f6acca7174f9e" /><Relationship Type="http://schemas.openxmlformats.org/officeDocument/2006/relationships/hyperlink" Target="consultantplus://offline/ref=3C2AA3A3E8CE7CAC62D7DB898C7C63D9F8024D5818EDB80BA8037850472F576FDFB6E9ECBFB9CAF825238CD085BC0BEF89A785DC42B42Fs7i3I" TargetMode="External" Id="Rc39f9f03ebfa4737" /><Relationship Type="http://schemas.openxmlformats.org/officeDocument/2006/relationships/hyperlink" Target="consultantplus://offline/ref=3C2AA3A3E8CE7CAC62D7DB898C7C63D9F8024D5A19EDB80BA8037850472F576FDFB6E9ECBFB8CEF925238CD085BC0BEF89A785DC42B42Fs7i3I" TargetMode="External" Id="Ra02285da0e174971" /><Relationship Type="http://schemas.openxmlformats.org/officeDocument/2006/relationships/hyperlink" Target="consultantplus://offline/ref=3C2AA3A3E8CE7CAC62D7DB898C7C63D9F8024D5818EDB80BA8037850472F576FDFB6E9ECBFB9CAF225238CD085BC0BEF89A785DC42B42Fs7i3I" TargetMode="External" Id="Rc71db0f0ca42408a" /><Relationship Type="http://schemas.openxmlformats.org/officeDocument/2006/relationships/hyperlink" Target="consultantplus://offline/ref=3C2AA3A3E8CE7CAC62D7DB898C7C63D9FC064B5618E3E501A05A745240200878D8FFE5EDBFB8C8FA2D7C89C594E406EA92B98CCB5EB62D72sDi6I" TargetMode="External" Id="R3456f775c7d745a1" /><Relationship Type="http://schemas.openxmlformats.org/officeDocument/2006/relationships/hyperlink" Target="consultantplus://offline/ref=3C2AA3A3E8CE7CAC62D7DB898C7C63D9F8024D5A19EDB80BA8037850472F576FDFB6E9ECBFB8CEFE25238CD085BC0BEF89A785DC42B42Fs7i3I" TargetMode="External" Id="R0317570feaad4490" /><Relationship Type="http://schemas.openxmlformats.org/officeDocument/2006/relationships/hyperlink" Target="consultantplus://offline/ref=3C2AA3A3E8CE7CAC62D7DB898C7C63D9FB044D5A1CE1E501A05A745240200878D8FFE5EDBFB8C8FB2A7C89C594E406EA92B98CCB5EB62D72sDi6I" TargetMode="External" Id="Racb4f4cf9b62447e" /><Relationship Type="http://schemas.openxmlformats.org/officeDocument/2006/relationships/hyperlink" Target="consultantplus://offline/ref=3C2AA3A3E8CE7CAC62D7DB898C7C63D9FE004C5D1AE6E501A05A745240200878D8FFE5EDBFB8C8FA297C89C594E406EA92B98CCB5EB62D72sDi6I" TargetMode="External" Id="R04e2b00128a0443a" /><Relationship Type="http://schemas.openxmlformats.org/officeDocument/2006/relationships/hyperlink" Target="consultantplus://offline/ref=3C2AA3A3E8CE7CAC62D7DB898C7C63D9F8024D5819EDB80BA8037850472F576FDFB6E9ECBFB9C8FC25238CD085BC0BEF89A785DC42B42Fs7i3I" TargetMode="External" Id="R2ef0d725f9344b8d" /><Relationship Type="http://schemas.openxmlformats.org/officeDocument/2006/relationships/hyperlink" Target="consultantplus://offline/ref=3C2AA3A3E8CE7CAC62D7DB898C7C63D9F8024D5819EDB80BA8037850472F576FDFB6E9ECBFB9C8FD25238CD085BC0BEF89A785DC42B42Fs7i3I" TargetMode="External" Id="R17e438e6fe0846e1" /><Relationship Type="http://schemas.openxmlformats.org/officeDocument/2006/relationships/hyperlink" Target="consultantplus://offline/ref=3C2AA3A3E8CE7CAC62D7DB898C7C63D9F8024D5819EDB80BA8037850472F576FDFB6E9ECBFB9C9F825238CD085BC0BEF89A785DC42B42Fs7i3I" TargetMode="External" Id="R9ac39b158b484f3a" /><Relationship Type="http://schemas.openxmlformats.org/officeDocument/2006/relationships/hyperlink" Target="consultantplus://offline/ref=3C2AA3A3E8CE7CAC62D7DB898C7C63D9F8024D5A19EDB80BA8037850472F576FDFB6E9ECBFB8CEFF25238CD085BC0BEF89A785DC42B42Fs7i3I" TargetMode="External" Id="Rad9a148896424faf" /><Relationship Type="http://schemas.openxmlformats.org/officeDocument/2006/relationships/hyperlink" Target="consultantplus://offline/ref=3C2AA3A3E8CE7CAC62D7DB898C7C63D9F8024D5819EDB80BA8037850472F576FDFB6E9ECBFB9C9FE25238CD085BC0BEF89A785DC42B42Fs7i3I" TargetMode="External" Id="R2d5aeccd76ec499d" /><Relationship Type="http://schemas.openxmlformats.org/officeDocument/2006/relationships/hyperlink" Target="consultantplus://offline/ref=3C2AA3A3E8CE7CAC62D7DB898C7C63D9F8024D5818EDB80BA8037850472F576FDFB6E9ECBFB9CCFA25238CD085BC0BEF89A785DC42B42Fs7i3I" TargetMode="External" Id="Rf93b44b23101405e" /><Relationship Type="http://schemas.openxmlformats.org/officeDocument/2006/relationships/hyperlink" Target="consultantplus://offline/ref=3C2AA3A3E8CE7CAC62D7DB898C7C63D9F8024D5819EDB80BA8037850472F576FDFB6E9ECBFB9C9FC25238CD085BC0BEF89A785DC42B42Fs7i3I" TargetMode="External" Id="R8f197cf8cd324ce9" /><Relationship Type="http://schemas.openxmlformats.org/officeDocument/2006/relationships/hyperlink" Target="consultantplus://offline/ref=3C2AA3A3E8CE7CAC62D7DB898C7C63D9F8024D5819EDB80BA8037850472F576FDFB6E9ECBFB9C9FD25238CD085BC0BEF89A785DC42B42Fs7i3I" TargetMode="External" Id="Rfa3142b0c8044d12" /><Relationship Type="http://schemas.openxmlformats.org/officeDocument/2006/relationships/hyperlink" Target="consultantplus://offline/ref=3C2AA3A3E8CE7CAC62D7DB898C7C63D9F8024D5818EDB80BA8037850472F576FDFB6E9ECBFB9CCFB25238CD085BC0BEF89A785DC42B42Fs7i3I" TargetMode="External" Id="Rc0330c07c5b64d23" /><Relationship Type="http://schemas.openxmlformats.org/officeDocument/2006/relationships/hyperlink" Target="consultantplus://offline/ref=3C2AA3A3E8CE7CAC62D7DB898C7C63D9F8024D5819EDB80BA8037850472F576FDFB6E9ECBFB9C9F325238CD085BC0BEF89A785DC42B42Fs7i3I" TargetMode="External" Id="R3bf60f4e94af4a6d" /><Relationship Type="http://schemas.openxmlformats.org/officeDocument/2006/relationships/hyperlink" Target="consultantplus://offline/ref=3C2AA3A3E8CE7CAC62D7DB898C7C63D9F8024D5818EDB80BA8037850472F576FDFB6E9ECBFB9CCF825238CD085BC0BEF89A785DC42B42Fs7i3I" TargetMode="External" Id="Rd32119f7eaed4a18" /><Relationship Type="http://schemas.openxmlformats.org/officeDocument/2006/relationships/hyperlink" Target="consultantplus://offline/ref=3C2AA3A3E8CE7CAC62D7DB898C7C63D9F8024D5819EDB80BA8037850472F576FDFB6E9ECBFB9CAFB25238CD085BC0BEF89A785DC42B42Fs7i3I" TargetMode="External" Id="Ra6d36daba62e4e74" /><Relationship Type="http://schemas.openxmlformats.org/officeDocument/2006/relationships/hyperlink" Target="consultantplus://offline/ref=3C2AA3A3E8CE7CAC62D7DB898C7C63D9F8024D5819EDB80BA8037850472F576FDFB6E9ECBFB9CAF925238CD085BC0BEF89A785DC42B42Fs7i3I" TargetMode="External" Id="R0b25e05837874dd6" /><Relationship Type="http://schemas.openxmlformats.org/officeDocument/2006/relationships/hyperlink" Target="consultantplus://offline/ref=3C2AA3A3E8CE7CAC62D7DB898C7C63D9F8024D5819EDB80BA8037850472F576FDFB6E9ECBFB9CAFE25238CD085BC0BEF89A785DC42B42Fs7i3I" TargetMode="External" Id="R5be552ca8da14468" /><Relationship Type="http://schemas.openxmlformats.org/officeDocument/2006/relationships/hyperlink" Target="consultantplus://offline/ref=3C2AA3A3E8CE7CAC62D7DB898C7C63D9F8024D5819EDB80BA8037850472F576FDFB6E9ECBFB9CAFE25238CD085BC0BEF89A785DC42B42Fs7i3I" TargetMode="External" Id="Rb75da0111b5c4b6d" /><Relationship Type="http://schemas.openxmlformats.org/officeDocument/2006/relationships/hyperlink" Target="consultantplus://offline/ref=3C2AA3A3E8CE7CAC62D7DB898C7C63D9F8024D5819EDB80BA8037850472F576FDFB6E9ECBFB9CAFC25238CD085BC0BEF89A785DC42B42Fs7i3I" TargetMode="External" Id="Rc8509d9307d04ba1" /><Relationship Type="http://schemas.openxmlformats.org/officeDocument/2006/relationships/hyperlink" Target="consultantplus://offline/ref=3C2AA3A3E8CE7CAC62D7DB898C7C63D9F8024D5818EDB80BA8037850472F576FDFB6E9ECBFB9CCFE25238CD085BC0BEF89A785DC42B42Fs7i3I" TargetMode="External" Id="Ra6651cdca0a24242" /><Relationship Type="http://schemas.openxmlformats.org/officeDocument/2006/relationships/hyperlink" Target="consultantplus://offline/ref=3C2AA3A3E8CE7CAC62D7DB898C7C63D9F8024D5818EDB80BA8037850472F576FDFB6E9ECBFB9CCFF25238CD085BC0BEF89A785DC42B42Fs7i3I" TargetMode="External" Id="Rd0f80f2a6f924676" /><Relationship Type="http://schemas.openxmlformats.org/officeDocument/2006/relationships/hyperlink" Target="consultantplus://offline/ref=3C2AA3A3E8CE7CAC62D7DB898C7C63D9F8024D5819EDB80BA8037850472F576FDFB6E9ECBFB9CAFD25238CD085BC0BEF89A785DC42B42Fs7i3I" TargetMode="External" Id="Rdbfbaa6f546b4de1" /><Relationship Type="http://schemas.openxmlformats.org/officeDocument/2006/relationships/hyperlink" Target="consultantplus://offline/ref=3C2AA3A3E8CE7CAC62D7DB898C7C63D9F8024D5819EDB80BA8037850472F576FDFB6E9ECBFB9CBFA25238CD085BC0BEF89A785DC42B42Fs7i3I" TargetMode="External" Id="Rdc0a2986725a445a" /><Relationship Type="http://schemas.openxmlformats.org/officeDocument/2006/relationships/hyperlink" Target="consultantplus://offline/ref=3C2AA3A3E8CE7CAC62D7DB898C7C63D9F8024D5819EDB80BA8037850472F576FDFB6E9ECBFB9CBF925238CD085BC0BEF89A785DC42B42Fs7i3I" TargetMode="External" Id="R46e4eed1b72147b0" /><Relationship Type="http://schemas.openxmlformats.org/officeDocument/2006/relationships/hyperlink" Target="consultantplus://offline/ref=3C2AA3A3E8CE7CAC62D7DB898C7C63D9F8024D5819EDB80BA8037850472F576FDFB6E9ECBFB9CBFF25238CD085BC0BEF89A785DC42B42Fs7i3I" TargetMode="External" Id="Ra01db422ced64b9d" /><Relationship Type="http://schemas.openxmlformats.org/officeDocument/2006/relationships/hyperlink" Target="consultantplus://offline/ref=3C2AA3A3E8CE7CAC62D7DB898C7C63D9F8024D5818EDB80BA8037850472F576FDFB6E9ECBFB9CCFC25238CD085BC0BEF89A785DC42B42Fs7i3I" TargetMode="External" Id="R6935b69db6c74003" /><Relationship Type="http://schemas.openxmlformats.org/officeDocument/2006/relationships/hyperlink" Target="consultantplus://offline/ref=3C2AA3A3E8CE7CAC62D7DB898C7C63D9F8024D5819EDB80BA8037850472F576FDFB6E9ECBFB9CBF225238CD085BC0BEF89A785DC42B42Fs7i3I" TargetMode="External" Id="Rbe475c9b0b1a4734" /><Relationship Type="http://schemas.openxmlformats.org/officeDocument/2006/relationships/hyperlink" Target="consultantplus://offline/ref=3C2AA3A3E8CE7CAC62D7DB898C7C63D9F8024D5819EDB80BA8037850472F576FDFB6E9ECBFB9CCFA25238CD085BC0BEF89A785DC42B42Fs7i3I" TargetMode="External" Id="Rbb28ef8815c84f9d" /><Relationship Type="http://schemas.openxmlformats.org/officeDocument/2006/relationships/hyperlink" Target="consultantplus://offline/ref=3C2AA3A3E8CE7CAC62D7DB898C7C63D9F8024D5A19EDB80BA8037850472F576FDFB6E9ECBFB8CEFC25238CD085BC0BEF89A785DC42B42Fs7i3I" TargetMode="External" Id="Rb25b11c7e8d941f9" /><Relationship Type="http://schemas.openxmlformats.org/officeDocument/2006/relationships/hyperlink" Target="consultantplus://offline/ref=3C2AA3A3E8CE7CAC62D7DB898C7C63D9F8024D5818EDB80BA8037850472F576FDFB6E9ECBFB9CCFD25238CD085BC0BEF89A785DC42B42Fs7i3I" TargetMode="External" Id="R528a189a9ddc4bee" /><Relationship Type="http://schemas.openxmlformats.org/officeDocument/2006/relationships/hyperlink" Target="consultantplus://offline/ref=3C2AA3A3E8CE7CAC62D7DB898C7C63D9F8024D5818EDB80BA8037850472F576FDFB6E9ECBFB9CCF225238CD085BC0BEF89A785DC42B42Fs7i3I" TargetMode="External" Id="R0e22565510a04f74" /><Relationship Type="http://schemas.openxmlformats.org/officeDocument/2006/relationships/hyperlink" Target="consultantplus://offline/ref=3C2AA3A3E8CE7CAC62D7DB898C7C63D9F8024D5819EDB80BA8037850472F576FDFB6E9ECBFB9CCFC25238CD085BC0BEF89A785DC42B42Fs7i3I" TargetMode="External" Id="Re6ff0a2a13564ff7" /><Relationship Type="http://schemas.openxmlformats.org/officeDocument/2006/relationships/hyperlink" Target="consultantplus://offline/ref=3C2AA3A3E8CE7CAC62D7DB898C7C63D9F8024D5819EDB80BA8037850472F576FDFB6E9ECBFB9CCF325238CD085BC0BEF89A785DC42B42Fs7i3I" TargetMode="External" Id="R8ca8445b39d94059" /><Relationship Type="http://schemas.openxmlformats.org/officeDocument/2006/relationships/hyperlink" Target="consultantplus://offline/ref=3C2AA3A3E8CE7CAC62D7DB898C7C63D9F8024D5819EDB80BA8037850472F576FDFB6E9ECBFB9CDFE25238CD085BC0BEF89A785DC42B42Fs7i3I" TargetMode="External" Id="R9f8ceaa1eb8240d0" /><Relationship Type="http://schemas.openxmlformats.org/officeDocument/2006/relationships/hyperlink" Target="consultantplus://offline/ref=3C2AA3A3E8CE7CAC62D7DB898C7C63D9F8024D5819EDB80BA8037850472F576FDFB6E9ECBFB9CDFF25238CD085BC0BEF89A785DC42B42Fs7i3I" TargetMode="External" Id="Rf75d948552f54d4b" /><Relationship Type="http://schemas.openxmlformats.org/officeDocument/2006/relationships/hyperlink" Target="consultantplus://offline/ref=3C2AA3A3E8CE7CAC62D7DB898C7C63D9F8024D5819EDB80BA8037850472F576FDFB6E9ECBFB9CDFD25238CD085BC0BEF89A785DC42B42Fs7i3I" TargetMode="External" Id="R1e2889d93e324871" /><Relationship Type="http://schemas.openxmlformats.org/officeDocument/2006/relationships/hyperlink" Target="consultantplus://offline/ref=3C2AA3A3E8CE7CAC62D7DB898C7C63D9F8024D5819EDB80BA8037850472F576FDFB6E9ECBFB9CDF225238CD085BC0BEF89A785DC42B42Fs7i3I" TargetMode="External" Id="Re7b25cff06644284" /><Relationship Type="http://schemas.openxmlformats.org/officeDocument/2006/relationships/hyperlink" Target="consultantplus://offline/ref=3C2AA3A3E8CE7CAC62D7DB898C7C63D9F8024D5819EDB80BA8037850472F576FDFB6E9ECBFB9CEFA25238CD085BC0BEF89A785DC42B42Fs7i3I" TargetMode="External" Id="Rd02b175dab00408b" /><Relationship Type="http://schemas.openxmlformats.org/officeDocument/2006/relationships/hyperlink" Target="consultantplus://offline/ref=3C2AA3A3E8CE7CAC62D7DB898C7C63D9F8024D5819EDB80BA8037850472F576FDFB6E9ECBFB9CEF825238CD085BC0BEF89A785DC42B42Fs7i3I" TargetMode="External" Id="R4cd8339f171149a5" /><Relationship Type="http://schemas.openxmlformats.org/officeDocument/2006/relationships/hyperlink" Target="consultantplus://offline/ref=3C2AA3A3E8CE7CAC62D7DB898C7C63D9F8024D5819EDB80BA8037850472F576FDFB6E9ECBFB9CEFE25238CD085BC0BEF89A785DC42B42Fs7i3I" TargetMode="External" Id="Rbb715cca46b846dd" /><Relationship Type="http://schemas.openxmlformats.org/officeDocument/2006/relationships/hyperlink" Target="consultantplus://offline/ref=3C2AA3A3E8CE7CAC62D7DB898C7C63D9F8024D5819EDB80BA8037850472F576FDFB6E9ECBFB9CEFE25238CD085BC0BEF89A785DC42B42Fs7i3I" TargetMode="External" Id="R0880f757e2b544b0" /><Relationship Type="http://schemas.openxmlformats.org/officeDocument/2006/relationships/hyperlink" Target="consultantplus://offline/ref=3C2AA3A3E8CE7CAC62D7DB898C7C63D9F8024D5818EDB80BA8037850472F576FDFB6E9ECBFB9CDFB25238CD085BC0BEF89A785DC42B42Fs7i3I" TargetMode="External" Id="R94139401982f4c27" /><Relationship Type="http://schemas.openxmlformats.org/officeDocument/2006/relationships/hyperlink" Target="consultantplus://offline/ref=3C2AA3A3E8CE7CAC62D7DB898C7C63D9F8024D5818EDB80BA8037850472F576FDFB6E9ECBFB9CDF925238CD085BC0BEF89A785DC42B42Fs7i3I" TargetMode="External" Id="R58569f68ac5a4a5f" /><Relationship Type="http://schemas.openxmlformats.org/officeDocument/2006/relationships/hyperlink" Target="consultantplus://offline/ref=3C2AA3A3E8CE7CAC62D7DB898C7C63D9FE0148591FE1E501A05A745240200878D8FFE5EDBFB8C8F82F7C89C594E406EA92B98CCB5EB62D72sDi6I" TargetMode="External" Id="Rc9de5e0c53054afb" /><Relationship Type="http://schemas.openxmlformats.org/officeDocument/2006/relationships/hyperlink" Target="consultantplus://offline/ref=3C2AA3A3E8CE7CAC62D7DB898C7C63D9F8024D5818EDB80BA8037850472F576FDFB6E9ECBFB9CDFF25238CD085BC0BEF89A785DC42B42Fs7i3I" TargetMode="External" Id="R04d46efee4ec4a12" /><Relationship Type="http://schemas.openxmlformats.org/officeDocument/2006/relationships/hyperlink" Target="consultantplus://offline/ref=3C2AA3A3E8CE7CAC62D7DB898C7C63D9F8024D5819EDB80BA8037850472F576FDFB6E9ECBFB9CEFF25238CD085BC0BEF89A785DC42B42Fs7i3I" TargetMode="External" Id="Rdb25d10b0b5441e5" /><Relationship Type="http://schemas.openxmlformats.org/officeDocument/2006/relationships/hyperlink" Target="consultantplus://offline/ref=3C2AA3A3E8CE7CAC62D7DB898C7C63D9F8024D5818EDB80BA8037850472F576FDFB6E9ECBFB9CDFD25238CD085BC0BEF89A785DC42B42Fs7i3I" TargetMode="External" Id="R78bd0e2aa48f4658" /><Relationship Type="http://schemas.openxmlformats.org/officeDocument/2006/relationships/hyperlink" Target="consultantplus://offline/ref=3C2AA3A3E8CE7CAC62D7DB898C7C63D9FB054F571DE6E501A05A745240200878D8FFE5EDBFB9CEFC2A7C89C594E406EA92B98CCB5EB62D72sDi6I" TargetMode="External" Id="R851793ffd8ef46f4" /><Relationship Type="http://schemas.openxmlformats.org/officeDocument/2006/relationships/hyperlink" Target="consultantplus://offline/ref=3C2AA3A3E8CE7CAC62D7DB898C7C63D9FE0148591FE1E501A05A745240200878D8FFE5EDBFB8C8F82C7C89C594E406EA92B98CCB5EB62D72sDi6I" TargetMode="External" Id="R6a22ffa761834b27" /><Relationship Type="http://schemas.openxmlformats.org/officeDocument/2006/relationships/hyperlink" Target="consultantplus://offline/ref=3C2AA3A3E8CE7CAC62D7DB898C7C63D9FE054A561AE0E501A05A745240200878D8FFE5EDBFB8C8FC2B7C89C594E406EA92B98CCB5EB62D72sDi6I" TargetMode="External" Id="Rc560ad614f4c46f0" /><Relationship Type="http://schemas.openxmlformats.org/officeDocument/2006/relationships/hyperlink" Target="consultantplus://offline/ref=3C2AA3A3E8CE7CAC62D7DB898C7C63D9FE074F581FE6E501A05A745240200878D8FFE5EDBFB8C8FF297C89C594E406EA92B98CCB5EB62D72sDi6I" TargetMode="External" Id="Rfcbc31f3b52b47e9" /><Relationship Type="http://schemas.openxmlformats.org/officeDocument/2006/relationships/hyperlink" Target="consultantplus://offline/ref=3C2AA3A3E8CE7CAC62D7DB898C7C63D9F8024D5A19EDB80BA8037850472F576FDFB6E9ECBFB8CEF225238CD085BC0BEF89A785DC42B42Fs7i3I" TargetMode="External" Id="R85471ae443864067" /><Relationship Type="http://schemas.openxmlformats.org/officeDocument/2006/relationships/hyperlink" Target="consultantplus://offline/ref=3C2AA3A3E8CE7CAC62D7DB898C7C63D9FB044D5A1CE1E501A05A745240200878D8FFE5EDBFB8C8FB297C89C594E406EA92B98CCB5EB62D72sDi6I" TargetMode="External" Id="R0a223a317a7b422f" /><Relationship Type="http://schemas.openxmlformats.org/officeDocument/2006/relationships/hyperlink" Target="consultantplus://offline/ref=3C2AA3A3E8CE7CAC62D7DB898C7C63D9FE004C5D1AE6E501A05A745240200878D8FFE5EDBFB8C8FB2C7C89C594E406EA92B98CCB5EB62D72sDi6I" TargetMode="External" Id="Rf7560d1848c74c3f" /><Relationship Type="http://schemas.openxmlformats.org/officeDocument/2006/relationships/hyperlink" Target="consultantplus://offline/ref=3C2AA3A3E8CE7CAC62D7DB898C7C63D9FB044D5A1DE5E501A05A745240200878D8FFE5EDBFB8C8F22E7C89C594E406EA92B98CCB5EB62D72sDi6I" TargetMode="External" Id="Rc1cab821413b49fc" /><Relationship Type="http://schemas.openxmlformats.org/officeDocument/2006/relationships/hyperlink" Target="consultantplus://offline/ref=3C2AA3A3E8CE7CAC62D7DB898C7C63D9FB0344561FE7E501A05A745240200878D8FFE5EDBFB8C9FA277C89C594E406EA92B98CCB5EB62D72sDi6I" TargetMode="External" Id="R40b2057a40684e48" /><Relationship Type="http://schemas.openxmlformats.org/officeDocument/2006/relationships/hyperlink" Target="consultantplus://offline/ref=3C2AA3A3E8CE7CAC62D7DB898C7C63D9FC08455E1CEFE501A05A745240200878CAFFBDE1BFBDD6FA2769DF94D2sBi2I" TargetMode="External" Id="Rc41234d94549431a" /><Relationship Type="http://schemas.openxmlformats.org/officeDocument/2006/relationships/hyperlink" Target="consultantplus://offline/ref=3C2AA3A3E8CE7CAC62D7DB898C7C63D9FB04445B19E6E501A05A745240200878CAFFBDE1BFBDD6FA2769DF94D2sBi2I" TargetMode="External" Id="R5fc5781d50fb441e" /><Relationship Type="http://schemas.openxmlformats.org/officeDocument/2006/relationships/hyperlink" Target="consultantplus://offline/ref=3C2AA3A3E8CE7CAC62D7DB898C7C63D9FB04445C19E6E501A05A745240200878CAFFBDE1BFBDD6FA2769DF94D2sBi2I" TargetMode="External" Id="Rc7cff1f611df4749" /><Relationship Type="http://schemas.openxmlformats.org/officeDocument/2006/relationships/hyperlink" Target="consultantplus://offline/ref=3C2AA3A3E8CE7CAC62D7DB898C7C63D9FB044E581AE1E501A05A745240200878CAFFBDE1BFBDD6FA2769DF94D2sBi2I" TargetMode="External" Id="R041d43956e0c4a22" /><Relationship Type="http://schemas.openxmlformats.org/officeDocument/2006/relationships/hyperlink" Target="consultantplus://offline/ref=3C2AA3A3E8CE7CAC62D7DB898C7C63D9FB05495F19E1E501A05A745240200878D8FFE5EDBFB8C8F2267C89C594E406EA92B98CCB5EB62D72sDi6I" TargetMode="External" Id="R2b6c0154fa524f50" /><Relationship Type="http://schemas.openxmlformats.org/officeDocument/2006/relationships/hyperlink" Target="consultantplus://offline/ref=3C2AA3A3E8CE7CAC62D7DB898C7C63D9FB054F561DE7E501A05A745240200878CAFFBDE1BFBDD6FA2769DF94D2sBi2I" TargetMode="External" Id="R553b3f72a766451a" /><Relationship Type="http://schemas.openxmlformats.org/officeDocument/2006/relationships/hyperlink" Target="consultantplus://offline/ref=3C2AA3A3E8CE7CAC62D7DB898C7C63D9FC0845581EE3E501A05A745240200878D8FFE5EDBFB8C8FB287C89C594E406EA92B98CCB5EB62D72sDi6I" TargetMode="External" Id="Rae65b13d0ed84a78" /><Relationship Type="http://schemas.openxmlformats.org/officeDocument/2006/relationships/hyperlink" Target="consultantplus://offline/ref=3C2AA3A3E8CE7CAC62D7DB898C7C63D9FC08455E1CEFE501A05A745240200878CAFFBDE1BFBDD6FA2769DF94D2sBi2I" TargetMode="External" Id="R0ca2c5a3f6264456" /><Relationship Type="http://schemas.openxmlformats.org/officeDocument/2006/relationships/hyperlink" Target="consultantplus://offline/ref=3C2AA3A3E8CE7CAC62D7DB898C7C63D9FE04455E1DE0E501A05A745240200878D8FFE5EDBFB8C8FB2E7C89C594E406EA92B98CCB5EB62D72sDi6I" TargetMode="External" Id="R78ab90be6cee4067" /><Relationship Type="http://schemas.openxmlformats.org/officeDocument/2006/relationships/hyperlink" Target="consultantplus://offline/ref=3C2AA3A3E8CE7CAC62D7DB898C7C63D9FC004E5A1FE1E501A05A745240200878D8FFE5EDBFB8C8FE297C89C594E406EA92B98CCB5EB62D72sDi6I" TargetMode="External" Id="Rabffd7f0279d4c31" /><Relationship Type="http://schemas.openxmlformats.org/officeDocument/2006/relationships/hyperlink" Target="consultantplus://offline/ref=3C2AA3A3E8CE7CAC62D7DB898C7C63D9FB044D5A1CE1E501A05A745240200878D8FFE5EDBFB8C8FE2D7C89C594E406EA92B98CCB5EB62D72sDi6I" TargetMode="External" Id="R4be818eeafcc458f" /><Relationship Type="http://schemas.openxmlformats.org/officeDocument/2006/relationships/hyperlink" Target="consultantplus://offline/ref=3C2AA3A3E8CE7CAC62D7DB898C7C63D9FC004E5A1FE1E501A05A745240200878D8FFE5EDBFB8C8FE267C89C594E406EA92B98CCB5EB62D72sDi6I" TargetMode="External" Id="R707eb6a1e23f4a0b" /><Relationship Type="http://schemas.openxmlformats.org/officeDocument/2006/relationships/hyperlink" Target="consultantplus://offline/ref=3C2AA3A3E8CE7CAC62D7DB898C7C63D9F8024D5818EDB80BA8037850472F576FDFB6E9ECBFB9CFF825238CD085BC0BEF89A785DC42B42Fs7i3I" TargetMode="External" Id="Rfa0678fdde2047cb" /><Relationship Type="http://schemas.openxmlformats.org/officeDocument/2006/relationships/hyperlink" Target="consultantplus://offline/ref=3C2AA3A3E8CE7CAC62D7DB898C7C63D9F8024D5818EDB80BA8037850472F576FDFB6E9ECBFB9CFF925238CD085BC0BEF89A785DC42B42Fs7i3I" TargetMode="External" Id="R968559d5c45e434c" /><Relationship Type="http://schemas.openxmlformats.org/officeDocument/2006/relationships/hyperlink" Target="consultantplus://offline/ref=3C2AA3A3E8CE7CAC62D7DB898C7C63D9FC024D5B1DE5E501A05A745240200878D8FFE5EDBFB8C8FB2C7C89C594E406EA92B98CCB5EB62D72sDi6I" TargetMode="External" Id="R34a527f26519491e" /><Relationship Type="http://schemas.openxmlformats.org/officeDocument/2006/relationships/hyperlink" Target="consultantplus://offline/ref=3C2AA3A3E8CE7CAC62D7DB898C7C63D9FC024D5B1DE5E501A05A745240200878D8FFE5EDBFB8C8FB2D7C89C594E406EA92B98CCB5EB62D72sDi6I" TargetMode="External" Id="R1f5c0f23ea954839" /><Relationship Type="http://schemas.openxmlformats.org/officeDocument/2006/relationships/hyperlink" Target="consultantplus://offline/ref=3C2AA3A3E8CE7CAC62D7DB898C7C63D9FB044D5A1DE5E501A05A745240200878D8FFE5EDBFB8C8F32A7C89C594E406EA92B98CCB5EB62D72sDi6I" TargetMode="External" Id="R942be41c96eb4fdd" /><Relationship Type="http://schemas.openxmlformats.org/officeDocument/2006/relationships/hyperlink" Target="consultantplus://offline/ref=3C2AA3A3E8CE7CAC62D7DB898C7C63D9FB044D5A1DE3E501A05A745240200878D8FFE5EDBFB8C8FC287C89C594E406EA92B98CCB5EB62D72sDi6I" TargetMode="External" Id="R2298f5afe91f4402" /><Relationship Type="http://schemas.openxmlformats.org/officeDocument/2006/relationships/hyperlink" Target="consultantplus://offline/ref=3C2AA3A3E8CE7CAC62D7DB898C7C63D9FB00495B1FEFE501A05A745240200878D8FFE5E8BCB8C3AE7F338899D0B415EA9EB98EC242sBi7I" TargetMode="External" Id="R98480f27469449c9" /><Relationship Type="http://schemas.openxmlformats.org/officeDocument/2006/relationships/hyperlink" Target="consultantplus://offline/ref=3C2AA3A3E8CE7CAC62D7DB898C7C63D9FC024D5B1DE5E501A05A745240200878D8FFE5EDBFB8C8FB2B7C89C594E406EA92B98CCB5EB62D72sDi6I" TargetMode="External" Id="R9ee1a9a9ce094d4d" /><Relationship Type="http://schemas.openxmlformats.org/officeDocument/2006/relationships/hyperlink" Target="consultantplus://offline/ref=3C2AA3A3E8CE7CAC62D7DB898C7C63D9F8024D5818EDB80BA8037850472F576FDFB6E9ECBFB9CFFC25238CD085BC0BEF89A785DC42B42Fs7i3I" TargetMode="External" Id="R0d9382ed021b4679" /><Relationship Type="http://schemas.openxmlformats.org/officeDocument/2006/relationships/hyperlink" Target="consultantplus://offline/ref=3C2AA3A3E8CE7CAC62D7DB898C7C63D9FB024D561FE3E501A05A745240200878D8FFE5EDBFB8CCFD297C89C594E406EA92B98CCB5EB62D72sDi6I" TargetMode="External" Id="R24044f9f8eb548d0" /><Relationship Type="http://schemas.openxmlformats.org/officeDocument/2006/relationships/hyperlink" Target="consultantplus://offline/ref=3C2AA3A3E8CE7CAC62D7DB898C7C63D9FC024D5B1DE5E501A05A745240200878D8FFE5EDBFB8C8F82C7C89C594E406EA92B98CCB5EB62D72sDi6I" TargetMode="External" Id="Rc6b5dd756fa34d89" /><Relationship Type="http://schemas.openxmlformats.org/officeDocument/2006/relationships/hyperlink" Target="consultantplus://offline/ref=3C2AA3A3E8CE7CAC62D7DB898C7C63D9FC024D5B1DE5E501A05A745240200878D8FFE5EDBFB8C8F82D7C89C594E406EA92B98CCB5EB62D72sDi6I" TargetMode="External" Id="R52dd527e70f04f3c" /><Relationship Type="http://schemas.openxmlformats.org/officeDocument/2006/relationships/hyperlink" Target="consultantplus://offline/ref=3C2AA3A3E8CE7CAC62D7DB898C7C63D9FC024D5B1DE5E501A05A745240200878D8FFE5EDBFB8C8F82B7C89C594E406EA92B98CCB5EB62D72sDi6I" TargetMode="External" Id="Re74b2ff3ecdb45d2" /><Relationship Type="http://schemas.openxmlformats.org/officeDocument/2006/relationships/hyperlink" Target="consultantplus://offline/ref=3C2AA3A3E8CE7CAC62D7DB898C7C63D9FC024D5B1DE5E501A05A745240200878D8FFE5EDBFB8C8F8287C89C594E406EA92B98CCB5EB62D72sDi6I" TargetMode="External" Id="R0394b020dc76443d" /><Relationship Type="http://schemas.openxmlformats.org/officeDocument/2006/relationships/hyperlink" Target="consultantplus://offline/ref=3C2AA3A3E8CE7CAC62D7DB898C7C63D9F8024D5818EDB80BA8037850472F576FDFB6E9ECBFB9CFF325238CD085BC0BEF89A785DC42B42Fs7i3I" TargetMode="External" Id="Rbaec1f016d20487c" /><Relationship Type="http://schemas.openxmlformats.org/officeDocument/2006/relationships/hyperlink" Target="consultantplus://offline/ref=3C2AA3A3E8CE7CAC62D7DB898C7C63D9FC0149571FE0E501A05A745240200878D8FFE5EDBFB8C8F82D7C89C594E406EA92B98CCB5EB62D72sDi6I" TargetMode="External" Id="R06ad0477ae6b4076" /><Relationship Type="http://schemas.openxmlformats.org/officeDocument/2006/relationships/hyperlink" Target="consultantplus://offline/ref=3C2AA3A3E8CE7CAC62D7DB898C7C63D9FB044D5A1CE1E501A05A745240200878D8FFE5EDBFB8C8FE297C89C594E406EA92B98CCB5EB62D72sDi6I" TargetMode="External" Id="Rf0b4700f06f340eb" /><Relationship Type="http://schemas.openxmlformats.org/officeDocument/2006/relationships/hyperlink" Target="consultantplus://offline/ref=3C2AA3A3E8CE7CAC62D7DB898C7C63D9FB044D5A1CE1E501A05A745240200878D8FFE5EDBFB8C8FE277C89C594E406EA92B98CCB5EB62D72sDi6I" TargetMode="External" Id="R21e8026d4ba84bae" /><Relationship Type="http://schemas.openxmlformats.org/officeDocument/2006/relationships/hyperlink" Target="consultantplus://offline/ref=3C2AA3A3E8CE7CAC62D7DB898C7C63D9FC084A5E1BE4E501A05A745240200878D8FFE5EDBFB8C8F82E7C89C594E406EA92B98CCB5EB62D72sDi6I" TargetMode="External" Id="R7fcbff3ca231474f" /><Relationship Type="http://schemas.openxmlformats.org/officeDocument/2006/relationships/hyperlink" Target="consultantplus://offline/ref=3C2AA3A3E8CE7CAC62D7DB898C7C63D9F8024D5818EDB80BA8037850472F576FDFB6E9ECBFB9CFF325238CD085BC0BEF89A785DC42B42Fs7i3I" TargetMode="External" Id="R27dd2a65ee744f3d" /><Relationship Type="http://schemas.openxmlformats.org/officeDocument/2006/relationships/hyperlink" Target="consultantplus://offline/ref=3C2AA3A3E8CE7CAC62D7DB898C7C63D9FB044D5A1CE1E501A05A745240200878D8FFE5EDBFB8C8FF2F7C89C594E406EA92B98CCB5EB62D72sDi6I" TargetMode="External" Id="R1aaaa4a3c29842ef" /><Relationship Type="http://schemas.openxmlformats.org/officeDocument/2006/relationships/styles" Target="styles.xml" Id="Rdb1a8037dec04da2" /><Relationship Type="http://schemas.openxmlformats.org/officeDocument/2006/relationships/fontTable" Target="fontTable.xml" Id="Ra9c1dacf135441d1" /><Relationship Type="http://schemas.openxmlformats.org/officeDocument/2006/relationships/settings" Target="settings.xml" Id="Re8f35955c77d442d" /><Relationship Type="http://schemas.openxmlformats.org/officeDocument/2006/relationships/webSettings" Target="webSettings.xml" Id="R28046188f2004252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